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AF163" w14:textId="77777777" w:rsidR="00343225" w:rsidRPr="00255469" w:rsidRDefault="00343225">
      <w:pPr>
        <w:adjustRightInd/>
        <w:spacing w:line="588" w:lineRule="exact"/>
        <w:ind w:right="852"/>
        <w:jc w:val="center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  <w:spacing w:val="2"/>
          <w:sz w:val="48"/>
          <w:szCs w:val="48"/>
        </w:rPr>
        <w:t>目　　　次</w:t>
      </w:r>
    </w:p>
    <w:p w14:paraId="6C9B13AA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144E6383" w14:textId="77777777" w:rsidR="00343225" w:rsidRPr="00255469" w:rsidRDefault="00343225">
      <w:pPr>
        <w:adjustRightInd/>
        <w:spacing w:line="428" w:lineRule="exact"/>
        <w:ind w:right="852"/>
        <w:jc w:val="center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  <w:spacing w:val="2"/>
          <w:sz w:val="32"/>
          <w:szCs w:val="32"/>
        </w:rPr>
        <w:t>第１編　総　　　説</w:t>
      </w:r>
    </w:p>
    <w:p w14:paraId="1E4C4AB8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6FDB3C2C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>第１章　学校及び学校事務</w:t>
      </w:r>
    </w:p>
    <w:p w14:paraId="48A06130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4BBD5C5B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１　学校</w:t>
      </w:r>
    </w:p>
    <w:p w14:paraId="3A8CFACE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学校の種類</w:t>
      </w:r>
      <w:r w:rsidRPr="00255469">
        <w:rPr>
          <w:color w:val="auto"/>
        </w:rPr>
        <w:t xml:space="preserve"> </w:t>
      </w:r>
      <w:r w:rsidR="00645922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645922" w:rsidRPr="00255469">
        <w:rPr>
          <w:color w:val="auto"/>
        </w:rPr>
        <w:t xml:space="preserve"> </w:t>
      </w:r>
      <w:r w:rsidRPr="00255469">
        <w:rPr>
          <w:color w:val="auto"/>
        </w:rPr>
        <w:t>1 -   1</w:t>
      </w:r>
    </w:p>
    <w:p w14:paraId="4D7E9251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学校の設置基準と教職員定数等</w:t>
      </w:r>
      <w:r w:rsidR="00645922" w:rsidRPr="00255469">
        <w:rPr>
          <w:color w:val="auto"/>
        </w:rPr>
        <w:t xml:space="preserve"> </w:t>
      </w:r>
      <w:r w:rsidR="00645922" w:rsidRPr="00255469">
        <w:rPr>
          <w:rFonts w:hint="eastAsia"/>
          <w:color w:val="auto"/>
        </w:rPr>
        <w:t>･････････････････････････････････････</w:t>
      </w:r>
      <w:r w:rsidR="00645922" w:rsidRPr="00255469">
        <w:rPr>
          <w:color w:val="auto"/>
        </w:rPr>
        <w:t xml:space="preserve"> </w:t>
      </w:r>
      <w:r w:rsidRPr="00255469">
        <w:rPr>
          <w:color w:val="auto"/>
        </w:rPr>
        <w:t>1 -   2</w:t>
      </w:r>
    </w:p>
    <w:p w14:paraId="0BC01355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(3) </w:t>
      </w:r>
      <w:r w:rsidRPr="00255469">
        <w:rPr>
          <w:rFonts w:hint="eastAsia"/>
          <w:color w:val="auto"/>
        </w:rPr>
        <w:t>学校と教育行政機関</w:t>
      </w:r>
      <w:r w:rsidR="00645922" w:rsidRPr="00255469">
        <w:rPr>
          <w:color w:val="auto"/>
        </w:rPr>
        <w:t xml:space="preserve"> </w:t>
      </w:r>
      <w:r w:rsidR="00645922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645922" w:rsidRPr="00255469">
        <w:rPr>
          <w:color w:val="auto"/>
        </w:rPr>
        <w:t xml:space="preserve"> </w:t>
      </w:r>
      <w:r w:rsidRPr="00255469">
        <w:rPr>
          <w:color w:val="auto"/>
        </w:rPr>
        <w:t>1 -   5</w:t>
      </w:r>
    </w:p>
    <w:p w14:paraId="62B2588D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(4) </w:t>
      </w:r>
      <w:r w:rsidRPr="00255469">
        <w:rPr>
          <w:rFonts w:hint="eastAsia"/>
          <w:color w:val="auto"/>
        </w:rPr>
        <w:t>学校評議員制度</w:t>
      </w:r>
      <w:r w:rsidR="00645922" w:rsidRPr="00255469">
        <w:rPr>
          <w:color w:val="auto"/>
        </w:rPr>
        <w:t xml:space="preserve"> </w:t>
      </w:r>
      <w:r w:rsidR="00645922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645922" w:rsidRPr="00255469">
        <w:rPr>
          <w:color w:val="auto"/>
        </w:rPr>
        <w:t xml:space="preserve"> </w:t>
      </w:r>
      <w:r w:rsidR="007B42A0" w:rsidRPr="00255469">
        <w:rPr>
          <w:color w:val="auto"/>
        </w:rPr>
        <w:t xml:space="preserve">1 -   </w:t>
      </w:r>
      <w:r w:rsidR="00BC49C1" w:rsidRPr="00255469">
        <w:rPr>
          <w:rFonts w:hint="eastAsia"/>
          <w:color w:val="auto"/>
        </w:rPr>
        <w:t>5</w:t>
      </w:r>
    </w:p>
    <w:p w14:paraId="6EFC0DA9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(5) </w:t>
      </w:r>
      <w:r w:rsidRPr="00255469">
        <w:rPr>
          <w:rFonts w:hint="eastAsia"/>
          <w:color w:val="auto"/>
        </w:rPr>
        <w:t>学校運営協議会制度</w:t>
      </w:r>
      <w:r w:rsidR="00645922" w:rsidRPr="00255469">
        <w:rPr>
          <w:color w:val="auto"/>
        </w:rPr>
        <w:t xml:space="preserve"> </w:t>
      </w:r>
      <w:r w:rsidR="00645922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645922" w:rsidRPr="00255469">
        <w:rPr>
          <w:color w:val="auto"/>
        </w:rPr>
        <w:t xml:space="preserve"> </w:t>
      </w:r>
      <w:r w:rsidRPr="00255469">
        <w:rPr>
          <w:color w:val="auto"/>
        </w:rPr>
        <w:t>1 -   6</w:t>
      </w:r>
    </w:p>
    <w:p w14:paraId="56A4F093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(6) </w:t>
      </w:r>
      <w:r w:rsidRPr="00255469">
        <w:rPr>
          <w:rFonts w:hint="eastAsia"/>
          <w:color w:val="auto"/>
        </w:rPr>
        <w:t>学校評価制度</w:t>
      </w:r>
      <w:r w:rsidR="00645922" w:rsidRPr="00255469">
        <w:rPr>
          <w:color w:val="auto"/>
        </w:rPr>
        <w:t xml:space="preserve"> </w:t>
      </w:r>
      <w:r w:rsidR="00645922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645922" w:rsidRPr="00255469">
        <w:rPr>
          <w:color w:val="auto"/>
        </w:rPr>
        <w:t xml:space="preserve"> </w:t>
      </w:r>
      <w:r w:rsidR="007B42A0" w:rsidRPr="00255469">
        <w:rPr>
          <w:color w:val="auto"/>
        </w:rPr>
        <w:t xml:space="preserve">1 -   </w:t>
      </w:r>
      <w:r w:rsidR="00AA183C" w:rsidRPr="00255469">
        <w:rPr>
          <w:color w:val="auto"/>
        </w:rPr>
        <w:t>6</w:t>
      </w:r>
    </w:p>
    <w:p w14:paraId="10AE0BB3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２　学校事務</w:t>
      </w:r>
    </w:p>
    <w:p w14:paraId="000392C5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学校事務の領域</w:t>
      </w:r>
      <w:r w:rsidR="00645922" w:rsidRPr="00255469">
        <w:rPr>
          <w:color w:val="auto"/>
        </w:rPr>
        <w:t xml:space="preserve"> </w:t>
      </w:r>
      <w:r w:rsidR="00645922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645922" w:rsidRPr="00255469">
        <w:rPr>
          <w:color w:val="auto"/>
        </w:rPr>
        <w:t xml:space="preserve"> </w:t>
      </w:r>
      <w:r w:rsidRPr="00255469">
        <w:rPr>
          <w:color w:val="auto"/>
        </w:rPr>
        <w:t>1 -   8</w:t>
      </w:r>
    </w:p>
    <w:p w14:paraId="242240A5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(2) </w:t>
      </w:r>
      <w:r w:rsidRPr="00255469">
        <w:rPr>
          <w:rFonts w:hint="eastAsia"/>
          <w:color w:val="auto"/>
        </w:rPr>
        <w:t>学校事務職員</w:t>
      </w:r>
      <w:r w:rsidR="00645922" w:rsidRPr="00255469">
        <w:rPr>
          <w:color w:val="auto"/>
        </w:rPr>
        <w:t xml:space="preserve"> </w:t>
      </w:r>
      <w:r w:rsidR="00645922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645922" w:rsidRPr="00255469">
        <w:rPr>
          <w:color w:val="auto"/>
        </w:rPr>
        <w:t xml:space="preserve"> </w:t>
      </w:r>
      <w:r w:rsidRPr="00255469">
        <w:rPr>
          <w:color w:val="auto"/>
        </w:rPr>
        <w:t>1 -   8</w:t>
      </w:r>
    </w:p>
    <w:p w14:paraId="5116D2CF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(3) </w:t>
      </w:r>
      <w:r w:rsidRPr="00255469">
        <w:rPr>
          <w:rFonts w:hint="eastAsia"/>
          <w:color w:val="auto"/>
        </w:rPr>
        <w:t>学校事務職員の研修</w:t>
      </w:r>
      <w:r w:rsidR="00645922" w:rsidRPr="00255469">
        <w:rPr>
          <w:color w:val="auto"/>
        </w:rPr>
        <w:t xml:space="preserve"> </w:t>
      </w:r>
      <w:r w:rsidR="00645922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645922" w:rsidRPr="00255469">
        <w:rPr>
          <w:color w:val="auto"/>
        </w:rPr>
        <w:t xml:space="preserve"> </w:t>
      </w:r>
      <w:r w:rsidRPr="00255469">
        <w:rPr>
          <w:color w:val="auto"/>
        </w:rPr>
        <w:t>1 -   9</w:t>
      </w:r>
    </w:p>
    <w:p w14:paraId="73A220D5" w14:textId="77777777" w:rsidR="00343225" w:rsidRPr="00255469" w:rsidRDefault="00343225">
      <w:pPr>
        <w:adjustRightInd/>
        <w:ind w:right="852"/>
        <w:rPr>
          <w:color w:val="auto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(4) </w:t>
      </w:r>
      <w:r w:rsidRPr="00255469">
        <w:rPr>
          <w:rFonts w:hint="eastAsia"/>
          <w:color w:val="auto"/>
        </w:rPr>
        <w:t>学校事務職員の標準的職務表</w:t>
      </w:r>
      <w:r w:rsidR="00645922" w:rsidRPr="00255469">
        <w:rPr>
          <w:color w:val="auto"/>
        </w:rPr>
        <w:t xml:space="preserve"> </w:t>
      </w:r>
      <w:r w:rsidR="00645922" w:rsidRPr="00255469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645922" w:rsidRPr="00255469">
        <w:rPr>
          <w:color w:val="auto"/>
        </w:rPr>
        <w:t xml:space="preserve"> </w:t>
      </w:r>
      <w:r w:rsidRPr="00255469">
        <w:rPr>
          <w:color w:val="auto"/>
        </w:rPr>
        <w:t>1 -  10</w:t>
      </w:r>
    </w:p>
    <w:p w14:paraId="2DD2746E" w14:textId="77777777" w:rsidR="00C14869" w:rsidRPr="00255469" w:rsidRDefault="00C14869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(</w:t>
      </w:r>
      <w:r w:rsidRPr="00255469">
        <w:rPr>
          <w:color w:val="auto"/>
        </w:rPr>
        <w:t>5</w:t>
      </w:r>
      <w:r w:rsidRPr="00255469">
        <w:rPr>
          <w:rFonts w:hint="eastAsia"/>
          <w:color w:val="auto"/>
        </w:rPr>
        <w:t>)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共同学校事務室････････････････････････････････</w:t>
      </w:r>
      <w:r w:rsidR="00CA58DA" w:rsidRPr="00255469">
        <w:rPr>
          <w:rFonts w:hint="eastAsia"/>
          <w:color w:val="auto"/>
        </w:rPr>
        <w:t>････････････････････ 1 -  11</w:t>
      </w:r>
    </w:p>
    <w:p w14:paraId="7DC96CE9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33641564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>第２章　文書・公印</w:t>
      </w:r>
    </w:p>
    <w:p w14:paraId="219562CA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7AFBA177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１　文書</w:t>
      </w:r>
    </w:p>
    <w:p w14:paraId="226E5A61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Pr="00255469">
        <w:rPr>
          <w:color w:val="auto"/>
        </w:rPr>
        <w:t xml:space="preserve">  (1) </w:t>
      </w:r>
      <w:r w:rsidRPr="00255469">
        <w:rPr>
          <w:rFonts w:hint="eastAsia"/>
          <w:color w:val="auto"/>
        </w:rPr>
        <w:t>文書の意義・定義と特性</w:t>
      </w:r>
      <w:r w:rsidR="00645922" w:rsidRPr="00255469">
        <w:rPr>
          <w:color w:val="auto"/>
        </w:rPr>
        <w:t xml:space="preserve"> </w:t>
      </w:r>
      <w:r w:rsidR="00645922" w:rsidRPr="00255469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="00645922" w:rsidRPr="00255469">
        <w:rPr>
          <w:color w:val="auto"/>
        </w:rPr>
        <w:t xml:space="preserve"> </w:t>
      </w:r>
      <w:r w:rsidRPr="00255469">
        <w:rPr>
          <w:color w:val="auto"/>
        </w:rPr>
        <w:t>1 -  15</w:t>
      </w:r>
    </w:p>
    <w:p w14:paraId="7E8DF05C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(2) </w:t>
      </w:r>
      <w:r w:rsidRPr="00255469">
        <w:rPr>
          <w:rFonts w:hint="eastAsia"/>
          <w:color w:val="auto"/>
        </w:rPr>
        <w:t>文書の分類</w:t>
      </w:r>
      <w:r w:rsidR="00645922" w:rsidRPr="00255469">
        <w:rPr>
          <w:color w:val="auto"/>
        </w:rPr>
        <w:t xml:space="preserve"> </w:t>
      </w:r>
      <w:r w:rsidR="00645922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645922" w:rsidRPr="00255469">
        <w:rPr>
          <w:color w:val="auto"/>
        </w:rPr>
        <w:t xml:space="preserve"> </w:t>
      </w:r>
      <w:r w:rsidRPr="00255469">
        <w:rPr>
          <w:color w:val="auto"/>
        </w:rPr>
        <w:t>1 -  15</w:t>
      </w:r>
    </w:p>
    <w:p w14:paraId="264AF14F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公文書</w:t>
      </w:r>
      <w:r w:rsidR="00645922" w:rsidRPr="00255469">
        <w:rPr>
          <w:color w:val="auto"/>
        </w:rPr>
        <w:t xml:space="preserve"> </w:t>
      </w:r>
      <w:r w:rsidR="00645922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</w:t>
      </w:r>
      <w:r w:rsidR="00645922" w:rsidRPr="00255469">
        <w:rPr>
          <w:color w:val="auto"/>
        </w:rPr>
        <w:t xml:space="preserve"> </w:t>
      </w:r>
      <w:r w:rsidRPr="00255469">
        <w:rPr>
          <w:color w:val="auto"/>
        </w:rPr>
        <w:t>1 -  16</w:t>
      </w:r>
    </w:p>
    <w:p w14:paraId="24182F27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(4) </w:t>
      </w:r>
      <w:r w:rsidRPr="00255469">
        <w:rPr>
          <w:rFonts w:hint="eastAsia"/>
          <w:color w:val="auto"/>
        </w:rPr>
        <w:t>学校における文書事務の内容</w:t>
      </w:r>
      <w:r w:rsidR="00645922" w:rsidRPr="00255469">
        <w:rPr>
          <w:color w:val="auto"/>
        </w:rPr>
        <w:t xml:space="preserve"> </w:t>
      </w:r>
      <w:r w:rsidR="00645922" w:rsidRPr="00255469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645922" w:rsidRPr="00255469">
        <w:rPr>
          <w:color w:val="auto"/>
        </w:rPr>
        <w:t xml:space="preserve"> </w:t>
      </w:r>
      <w:r w:rsidRPr="00255469">
        <w:rPr>
          <w:color w:val="auto"/>
        </w:rPr>
        <w:t>1 -  17</w:t>
      </w:r>
    </w:p>
    <w:p w14:paraId="4ED5C1A2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(5) </w:t>
      </w:r>
      <w:r w:rsidRPr="00255469">
        <w:rPr>
          <w:rFonts w:hint="eastAsia"/>
          <w:color w:val="auto"/>
        </w:rPr>
        <w:t>文書事務の実践</w:t>
      </w:r>
      <w:r w:rsidR="00645922" w:rsidRPr="00255469">
        <w:rPr>
          <w:color w:val="auto"/>
        </w:rPr>
        <w:t xml:space="preserve"> </w:t>
      </w:r>
      <w:r w:rsidR="00645922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645922" w:rsidRPr="00255469">
        <w:rPr>
          <w:color w:val="auto"/>
        </w:rPr>
        <w:t xml:space="preserve"> </w:t>
      </w:r>
      <w:r w:rsidRPr="00255469">
        <w:rPr>
          <w:color w:val="auto"/>
        </w:rPr>
        <w:t>1 -  17</w:t>
      </w:r>
    </w:p>
    <w:p w14:paraId="79725537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(6) </w:t>
      </w:r>
      <w:r w:rsidRPr="00255469">
        <w:rPr>
          <w:rFonts w:hint="eastAsia"/>
          <w:color w:val="auto"/>
        </w:rPr>
        <w:t>電子文書</w:t>
      </w:r>
      <w:r w:rsidR="00645922" w:rsidRPr="00255469">
        <w:rPr>
          <w:color w:val="auto"/>
        </w:rPr>
        <w:t xml:space="preserve"> </w:t>
      </w:r>
      <w:r w:rsidR="00645922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645922" w:rsidRPr="00255469">
        <w:rPr>
          <w:color w:val="auto"/>
        </w:rPr>
        <w:t xml:space="preserve"> </w:t>
      </w:r>
      <w:r w:rsidRPr="00255469">
        <w:rPr>
          <w:color w:val="auto"/>
        </w:rPr>
        <w:t>1 -  23</w:t>
      </w:r>
    </w:p>
    <w:p w14:paraId="323C185E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２　公印</w:t>
      </w:r>
    </w:p>
    <w:p w14:paraId="467F8B84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公印の種類と意義</w:t>
      </w:r>
      <w:r w:rsidRPr="00255469">
        <w:rPr>
          <w:color w:val="auto"/>
        </w:rPr>
        <w:t xml:space="preserve"> </w:t>
      </w:r>
      <w:r w:rsidR="00645922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645922" w:rsidRPr="00255469">
        <w:rPr>
          <w:color w:val="auto"/>
        </w:rPr>
        <w:t xml:space="preserve"> </w:t>
      </w:r>
      <w:r w:rsidRPr="00255469">
        <w:rPr>
          <w:color w:val="auto"/>
        </w:rPr>
        <w:t>1 -  24</w:t>
      </w:r>
    </w:p>
    <w:p w14:paraId="261817BA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公印の管理</w:t>
      </w:r>
      <w:r w:rsidRPr="00255469">
        <w:rPr>
          <w:color w:val="auto"/>
        </w:rPr>
        <w:t xml:space="preserve"> </w:t>
      </w:r>
      <w:r w:rsidR="00645922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645922" w:rsidRPr="00255469">
        <w:rPr>
          <w:color w:val="auto"/>
        </w:rPr>
        <w:t xml:space="preserve"> </w:t>
      </w:r>
      <w:r w:rsidRPr="00255469">
        <w:rPr>
          <w:color w:val="auto"/>
        </w:rPr>
        <w:t>1 -  24</w:t>
      </w:r>
    </w:p>
    <w:p w14:paraId="05530D12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="003F7F02" w:rsidRPr="00255469">
        <w:rPr>
          <w:rFonts w:hint="eastAsia"/>
          <w:color w:val="auto"/>
        </w:rPr>
        <w:t>公印の作成，</w:t>
      </w:r>
      <w:r w:rsidRPr="00255469">
        <w:rPr>
          <w:rFonts w:hint="eastAsia"/>
          <w:color w:val="auto"/>
        </w:rPr>
        <w:t>改刻</w:t>
      </w:r>
      <w:r w:rsidRPr="00255469">
        <w:rPr>
          <w:color w:val="auto"/>
        </w:rPr>
        <w:t xml:space="preserve"> </w:t>
      </w:r>
      <w:r w:rsidR="00645922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645922" w:rsidRPr="00255469">
        <w:rPr>
          <w:color w:val="auto"/>
        </w:rPr>
        <w:t xml:space="preserve"> </w:t>
      </w:r>
      <w:r w:rsidRPr="00255469">
        <w:rPr>
          <w:color w:val="auto"/>
        </w:rPr>
        <w:t>1 -  24</w:t>
      </w:r>
    </w:p>
    <w:p w14:paraId="5E291E7D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(4) </w:t>
      </w:r>
      <w:r w:rsidRPr="00255469">
        <w:rPr>
          <w:rFonts w:hint="eastAsia"/>
          <w:color w:val="auto"/>
        </w:rPr>
        <w:t>公印の使用にあたって</w:t>
      </w:r>
      <w:r w:rsidRPr="00255469">
        <w:rPr>
          <w:color w:val="auto"/>
        </w:rPr>
        <w:t xml:space="preserve"> </w:t>
      </w:r>
      <w:r w:rsidR="00645922" w:rsidRPr="00255469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645922" w:rsidRPr="00255469">
        <w:rPr>
          <w:color w:val="auto"/>
        </w:rPr>
        <w:t xml:space="preserve"> </w:t>
      </w:r>
      <w:r w:rsidRPr="00255469">
        <w:rPr>
          <w:color w:val="auto"/>
        </w:rPr>
        <w:t>1 -  24</w:t>
      </w:r>
    </w:p>
    <w:p w14:paraId="6A838F07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３　情報公開</w:t>
      </w:r>
    </w:p>
    <w:p w14:paraId="5412F5C7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(1) </w:t>
      </w:r>
      <w:r w:rsidRPr="00255469">
        <w:rPr>
          <w:rFonts w:hint="eastAsia"/>
          <w:color w:val="auto"/>
        </w:rPr>
        <w:t>情報公開制度の背景</w:t>
      </w:r>
      <w:r w:rsidRPr="00255469">
        <w:rPr>
          <w:color w:val="auto"/>
        </w:rPr>
        <w:t xml:space="preserve"> </w:t>
      </w:r>
      <w:r w:rsidR="00645922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645922" w:rsidRPr="00255469">
        <w:rPr>
          <w:color w:val="auto"/>
        </w:rPr>
        <w:t xml:space="preserve"> </w:t>
      </w:r>
      <w:r w:rsidRPr="00255469">
        <w:rPr>
          <w:color w:val="auto"/>
        </w:rPr>
        <w:t>1 -  25</w:t>
      </w:r>
    </w:p>
    <w:p w14:paraId="766BC542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(2) </w:t>
      </w:r>
      <w:r w:rsidRPr="00255469">
        <w:rPr>
          <w:rFonts w:hint="eastAsia"/>
          <w:color w:val="auto"/>
        </w:rPr>
        <w:t>情報の公開の分類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Pr="00255469">
        <w:rPr>
          <w:color w:val="auto"/>
        </w:rPr>
        <w:t xml:space="preserve"> 1 -  25</w:t>
      </w:r>
    </w:p>
    <w:p w14:paraId="1F7B5962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(3) </w:t>
      </w:r>
      <w:r w:rsidRPr="00255469">
        <w:rPr>
          <w:rFonts w:hint="eastAsia"/>
          <w:color w:val="auto"/>
        </w:rPr>
        <w:t>情報公開制度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4A7C1C" w:rsidRPr="00255469">
        <w:rPr>
          <w:color w:val="auto"/>
        </w:rPr>
        <w:t xml:space="preserve"> 1 -  25</w:t>
      </w:r>
    </w:p>
    <w:p w14:paraId="5A20C75D" w14:textId="67B7F419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(4) </w:t>
      </w:r>
      <w:r w:rsidRPr="00255469">
        <w:rPr>
          <w:rFonts w:hint="eastAsia"/>
          <w:color w:val="auto"/>
        </w:rPr>
        <w:t>個人情報保護制度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Pr="00255469">
        <w:rPr>
          <w:color w:val="auto"/>
        </w:rPr>
        <w:t xml:space="preserve"> 1 -  2</w:t>
      </w:r>
      <w:r w:rsidR="008D28BD" w:rsidRPr="00255469">
        <w:rPr>
          <w:color w:val="auto"/>
        </w:rPr>
        <w:t>7</w:t>
      </w:r>
    </w:p>
    <w:p w14:paraId="368D0E8E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(5) </w:t>
      </w:r>
      <w:r w:rsidRPr="00255469">
        <w:rPr>
          <w:rFonts w:hint="eastAsia"/>
          <w:color w:val="auto"/>
        </w:rPr>
        <w:t>情報公開制度と学校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Pr="00255469">
        <w:rPr>
          <w:color w:val="auto"/>
        </w:rPr>
        <w:t xml:space="preserve"> 1 -  2</w:t>
      </w:r>
      <w:r w:rsidR="007F611E" w:rsidRPr="00255469">
        <w:rPr>
          <w:rFonts w:hint="eastAsia"/>
          <w:color w:val="auto"/>
        </w:rPr>
        <w:t>8</w:t>
      </w:r>
    </w:p>
    <w:p w14:paraId="71EC5D5A" w14:textId="77777777" w:rsidR="009C0BA2" w:rsidRPr="00255469" w:rsidRDefault="009C0BA2">
      <w:pPr>
        <w:adjustRightInd/>
        <w:ind w:right="852"/>
        <w:rPr>
          <w:color w:val="auto"/>
        </w:rPr>
      </w:pPr>
    </w:p>
    <w:p w14:paraId="13C6424E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>第３章</w:t>
      </w: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調査統計</w:t>
      </w:r>
    </w:p>
    <w:p w14:paraId="37EA6083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35854194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１　調査統計</w:t>
      </w:r>
    </w:p>
    <w:p w14:paraId="5431A940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>(1)</w:t>
      </w:r>
      <w:r w:rsidRPr="00255469">
        <w:rPr>
          <w:rFonts w:hint="eastAsia"/>
          <w:color w:val="auto"/>
        </w:rPr>
        <w:t>学校基本調査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</w:t>
      </w:r>
      <w:r w:rsidR="00EB69BD" w:rsidRPr="00255469">
        <w:rPr>
          <w:color w:val="auto"/>
        </w:rPr>
        <w:t xml:space="preserve"> 1 -  31</w:t>
      </w:r>
    </w:p>
    <w:p w14:paraId="2307DECC" w14:textId="32D5F62D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>(</w:t>
      </w:r>
      <w:r w:rsidR="00CC617C" w:rsidRPr="00255469">
        <w:rPr>
          <w:color w:val="auto"/>
        </w:rPr>
        <w:t>2</w:t>
      </w:r>
      <w:r w:rsidRPr="00255469">
        <w:rPr>
          <w:color w:val="auto"/>
        </w:rPr>
        <w:t>)</w:t>
      </w:r>
      <w:r w:rsidRPr="00255469">
        <w:rPr>
          <w:rFonts w:hint="eastAsia"/>
          <w:color w:val="auto"/>
        </w:rPr>
        <w:t>学校教員統計調査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</w:t>
      </w:r>
      <w:r w:rsidR="00EB69BD" w:rsidRPr="00255469">
        <w:rPr>
          <w:color w:val="auto"/>
        </w:rPr>
        <w:t xml:space="preserve"> 1 -  31</w:t>
      </w:r>
    </w:p>
    <w:p w14:paraId="7FFAF732" w14:textId="44A07E23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>(</w:t>
      </w:r>
      <w:r w:rsidR="00CC617C" w:rsidRPr="00255469">
        <w:rPr>
          <w:color w:val="auto"/>
        </w:rPr>
        <w:t>3</w:t>
      </w:r>
      <w:r w:rsidRPr="00255469">
        <w:rPr>
          <w:color w:val="auto"/>
        </w:rPr>
        <w:t>)</w:t>
      </w:r>
      <w:r w:rsidRPr="00255469">
        <w:rPr>
          <w:rFonts w:hint="eastAsia"/>
          <w:color w:val="auto"/>
        </w:rPr>
        <w:t>教職員調査書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</w:t>
      </w:r>
      <w:r w:rsidR="00EB69BD" w:rsidRPr="00255469">
        <w:rPr>
          <w:color w:val="auto"/>
        </w:rPr>
        <w:t xml:space="preserve"> 1 -  32</w:t>
      </w:r>
    </w:p>
    <w:p w14:paraId="59EA371E" w14:textId="7E87BF33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>(</w:t>
      </w:r>
      <w:r w:rsidR="00CC617C" w:rsidRPr="00255469">
        <w:rPr>
          <w:color w:val="auto"/>
        </w:rPr>
        <w:t>4</w:t>
      </w:r>
      <w:r w:rsidRPr="00255469">
        <w:rPr>
          <w:color w:val="auto"/>
        </w:rPr>
        <w:t>)</w:t>
      </w:r>
      <w:r w:rsidR="007B42A0" w:rsidRPr="00255469">
        <w:rPr>
          <w:rFonts w:hint="eastAsia"/>
          <w:color w:val="auto"/>
        </w:rPr>
        <w:t>勤務条件等</w:t>
      </w:r>
      <w:r w:rsidRPr="00255469">
        <w:rPr>
          <w:rFonts w:hint="eastAsia"/>
          <w:color w:val="auto"/>
        </w:rPr>
        <w:t>に関する調査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</w:t>
      </w:r>
      <w:r w:rsidR="007B42A0" w:rsidRPr="00255469">
        <w:rPr>
          <w:rFonts w:hint="eastAsia"/>
          <w:color w:val="auto"/>
        </w:rPr>
        <w:t>･･････････････････････････</w:t>
      </w:r>
      <w:r w:rsidRPr="00255469">
        <w:rPr>
          <w:rFonts w:hint="eastAsia"/>
          <w:color w:val="auto"/>
        </w:rPr>
        <w:t>････････････</w:t>
      </w:r>
      <w:r w:rsidR="00EB69BD" w:rsidRPr="00255469">
        <w:rPr>
          <w:color w:val="auto"/>
        </w:rPr>
        <w:t xml:space="preserve"> 1 -  32</w:t>
      </w:r>
    </w:p>
    <w:p w14:paraId="095160C7" w14:textId="10D82271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>(</w:t>
      </w:r>
      <w:r w:rsidR="00CC617C" w:rsidRPr="00255469">
        <w:rPr>
          <w:color w:val="auto"/>
        </w:rPr>
        <w:t>5</w:t>
      </w:r>
      <w:r w:rsidRPr="00255469">
        <w:rPr>
          <w:color w:val="auto"/>
        </w:rPr>
        <w:t>)</w:t>
      </w:r>
      <w:r w:rsidRPr="00255469">
        <w:rPr>
          <w:rFonts w:hint="eastAsia"/>
          <w:color w:val="auto"/>
        </w:rPr>
        <w:t>その他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</w:t>
      </w:r>
      <w:r w:rsidR="00EB69BD" w:rsidRPr="00255469">
        <w:rPr>
          <w:color w:val="auto"/>
        </w:rPr>
        <w:t xml:space="preserve"> 1 -  32</w:t>
      </w:r>
    </w:p>
    <w:p w14:paraId="11FA74D5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5060CE3E" w14:textId="77777777" w:rsidR="00343225" w:rsidRPr="00255469" w:rsidRDefault="00343225">
      <w:pPr>
        <w:adjustRightInd/>
        <w:spacing w:line="428" w:lineRule="exact"/>
        <w:ind w:right="852"/>
        <w:jc w:val="center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  <w:spacing w:val="2"/>
          <w:sz w:val="32"/>
          <w:szCs w:val="32"/>
        </w:rPr>
        <w:t>第２編　　児童・生徒</w:t>
      </w:r>
    </w:p>
    <w:p w14:paraId="2CD50993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03DD1935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>第１章</w:t>
      </w: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学籍</w:t>
      </w:r>
    </w:p>
    <w:p w14:paraId="541CC0B2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6E196093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１</w:t>
      </w: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就学（入学）</w:t>
      </w:r>
    </w:p>
    <w:p w14:paraId="5E9AE787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(1) </w:t>
      </w:r>
      <w:r w:rsidRPr="00255469">
        <w:rPr>
          <w:rFonts w:hint="eastAsia"/>
          <w:color w:val="auto"/>
        </w:rPr>
        <w:t>市町教育委員会が処理すべき就学事務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</w:t>
      </w:r>
      <w:r w:rsidRPr="00255469">
        <w:rPr>
          <w:color w:val="auto"/>
        </w:rPr>
        <w:t xml:space="preserve"> 2 -   1</w:t>
      </w:r>
    </w:p>
    <w:p w14:paraId="77B11742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(2) </w:t>
      </w:r>
      <w:r w:rsidRPr="00255469">
        <w:rPr>
          <w:rFonts w:hint="eastAsia"/>
          <w:color w:val="auto"/>
        </w:rPr>
        <w:t>校長が処理すべき就学事務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</w:t>
      </w:r>
      <w:r w:rsidRPr="00255469">
        <w:rPr>
          <w:color w:val="auto"/>
        </w:rPr>
        <w:t xml:space="preserve"> 2 -   1</w:t>
      </w:r>
    </w:p>
    <w:p w14:paraId="5FD62A6C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２</w:t>
      </w: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転学（転出・転入学）</w:t>
      </w:r>
    </w:p>
    <w:p w14:paraId="36265D5B" w14:textId="37923412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(1) </w:t>
      </w:r>
      <w:r w:rsidRPr="00255469">
        <w:rPr>
          <w:rFonts w:hint="eastAsia"/>
          <w:color w:val="auto"/>
        </w:rPr>
        <w:t>保護者が行う手続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</w:t>
      </w:r>
      <w:bookmarkStart w:id="0" w:name="_Hlk191640737"/>
      <w:r w:rsidRPr="00255469">
        <w:rPr>
          <w:rFonts w:hint="eastAsia"/>
          <w:color w:val="auto"/>
        </w:rPr>
        <w:t>･</w:t>
      </w:r>
      <w:bookmarkEnd w:id="0"/>
      <w:r w:rsidRPr="00255469">
        <w:rPr>
          <w:rFonts w:hint="eastAsia"/>
          <w:color w:val="auto"/>
        </w:rPr>
        <w:t>･･････</w:t>
      </w:r>
      <w:r w:rsidR="00847E05" w:rsidRPr="00255469">
        <w:rPr>
          <w:rFonts w:hint="eastAsia"/>
          <w:color w:val="auto"/>
        </w:rPr>
        <w:t>･･</w:t>
      </w:r>
      <w:r w:rsidRPr="00255469">
        <w:rPr>
          <w:color w:val="auto"/>
        </w:rPr>
        <w:t xml:space="preserve"> 2 -   1</w:t>
      </w:r>
    </w:p>
    <w:p w14:paraId="78D84A04" w14:textId="4EF3D22E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(2) </w:t>
      </w:r>
      <w:r w:rsidRPr="00255469">
        <w:rPr>
          <w:rFonts w:hint="eastAsia"/>
          <w:color w:val="auto"/>
        </w:rPr>
        <w:t>市町</w:t>
      </w:r>
      <w:r w:rsidR="00B36015" w:rsidRPr="00255469">
        <w:rPr>
          <w:rFonts w:hint="eastAsia"/>
          <w:color w:val="auto"/>
        </w:rPr>
        <w:t>教育委員会</w:t>
      </w:r>
      <w:r w:rsidRPr="00255469">
        <w:rPr>
          <w:rFonts w:hint="eastAsia"/>
          <w:color w:val="auto"/>
        </w:rPr>
        <w:t>が処理すべき事務</w:t>
      </w:r>
      <w:r w:rsidRPr="00255469">
        <w:rPr>
          <w:color w:val="auto"/>
        </w:rPr>
        <w:t xml:space="preserve"> </w:t>
      </w:r>
      <w:r w:rsidR="00B36015" w:rsidRPr="00255469">
        <w:rPr>
          <w:rFonts w:hint="eastAsia"/>
          <w:color w:val="auto"/>
        </w:rPr>
        <w:t>･･･････････</w:t>
      </w:r>
      <w:r w:rsidRPr="00255469">
        <w:rPr>
          <w:rFonts w:hint="eastAsia"/>
          <w:color w:val="auto"/>
        </w:rPr>
        <w:t>････････････････････</w:t>
      </w:r>
      <w:r w:rsidR="00E67FB3" w:rsidRPr="00255469">
        <w:rPr>
          <w:rFonts w:hint="eastAsia"/>
          <w:color w:val="auto"/>
        </w:rPr>
        <w:t>････</w:t>
      </w:r>
      <w:r w:rsidR="00847E05" w:rsidRPr="00255469">
        <w:rPr>
          <w:rFonts w:hint="eastAsia"/>
          <w:color w:val="auto"/>
        </w:rPr>
        <w:t xml:space="preserve"> </w:t>
      </w:r>
      <w:r w:rsidRPr="00255469">
        <w:rPr>
          <w:color w:val="auto"/>
        </w:rPr>
        <w:t>2 -   1</w:t>
      </w:r>
    </w:p>
    <w:p w14:paraId="1C9C731E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(3) </w:t>
      </w:r>
      <w:r w:rsidR="00E67FB3" w:rsidRPr="00255469">
        <w:rPr>
          <w:rFonts w:hint="eastAsia"/>
          <w:color w:val="auto"/>
        </w:rPr>
        <w:t>県教育委員会</w:t>
      </w:r>
      <w:r w:rsidRPr="00255469">
        <w:rPr>
          <w:rFonts w:hint="eastAsia"/>
          <w:color w:val="auto"/>
        </w:rPr>
        <w:t>が</w:t>
      </w:r>
      <w:r w:rsidR="00B55882" w:rsidRPr="00255469">
        <w:rPr>
          <w:rFonts w:hint="eastAsia"/>
          <w:color w:val="auto"/>
        </w:rPr>
        <w:t>処理すべき事務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</w:t>
      </w:r>
      <w:r w:rsidRPr="00255469">
        <w:rPr>
          <w:color w:val="auto"/>
        </w:rPr>
        <w:t xml:space="preserve"> 2 -   2</w:t>
      </w:r>
    </w:p>
    <w:p w14:paraId="38F8FC86" w14:textId="48D36546" w:rsidR="002C49DA" w:rsidRPr="00255469" w:rsidRDefault="00343225" w:rsidP="002C49DA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</w:t>
      </w:r>
      <w:r w:rsidR="002C49DA" w:rsidRPr="00255469">
        <w:rPr>
          <w:rFonts w:hint="eastAsia"/>
          <w:color w:val="auto"/>
        </w:rPr>
        <w:t xml:space="preserve">　</w:t>
      </w:r>
      <w:r w:rsidR="002C49DA" w:rsidRPr="00255469">
        <w:rPr>
          <w:color w:val="auto"/>
        </w:rPr>
        <w:t xml:space="preserve">(4) </w:t>
      </w:r>
      <w:r w:rsidR="0016254E" w:rsidRPr="00255469">
        <w:rPr>
          <w:rFonts w:hint="eastAsia"/>
          <w:color w:val="auto"/>
        </w:rPr>
        <w:t>校長</w:t>
      </w:r>
      <w:r w:rsidR="00C6438A" w:rsidRPr="00255469">
        <w:rPr>
          <w:rFonts w:hint="eastAsia"/>
          <w:color w:val="auto"/>
        </w:rPr>
        <w:t>が</w:t>
      </w:r>
      <w:r w:rsidR="0016254E" w:rsidRPr="00255469">
        <w:rPr>
          <w:rFonts w:hint="eastAsia"/>
          <w:color w:val="auto"/>
        </w:rPr>
        <w:t>行う手続</w:t>
      </w:r>
      <w:r w:rsidR="002C49DA" w:rsidRPr="00255469">
        <w:rPr>
          <w:color w:val="auto"/>
        </w:rPr>
        <w:t xml:space="preserve"> </w:t>
      </w:r>
      <w:r w:rsidR="002C49DA" w:rsidRPr="00255469">
        <w:rPr>
          <w:rFonts w:hint="eastAsia"/>
          <w:color w:val="auto"/>
        </w:rPr>
        <w:t>･････････････････････････････</w:t>
      </w:r>
      <w:r w:rsidR="00C6438A" w:rsidRPr="00255469">
        <w:rPr>
          <w:rFonts w:hint="eastAsia"/>
          <w:color w:val="auto"/>
        </w:rPr>
        <w:t>･･････</w:t>
      </w:r>
      <w:bookmarkStart w:id="1" w:name="_Hlk191640768"/>
      <w:r w:rsidR="0016254E" w:rsidRPr="00255469">
        <w:rPr>
          <w:rFonts w:hint="eastAsia"/>
          <w:color w:val="auto"/>
        </w:rPr>
        <w:t>･･･</w:t>
      </w:r>
      <w:bookmarkEnd w:id="1"/>
      <w:r w:rsidR="0016254E" w:rsidRPr="00255469">
        <w:rPr>
          <w:rFonts w:hint="eastAsia"/>
          <w:color w:val="auto"/>
        </w:rPr>
        <w:t>･･･････････</w:t>
      </w:r>
      <w:r w:rsidR="00847E05" w:rsidRPr="00255469">
        <w:rPr>
          <w:rFonts w:hint="eastAsia"/>
          <w:color w:val="auto"/>
        </w:rPr>
        <w:t>･･</w:t>
      </w:r>
      <w:r w:rsidR="002C49DA" w:rsidRPr="00255469">
        <w:rPr>
          <w:color w:val="auto"/>
        </w:rPr>
        <w:t xml:space="preserve"> 2 -   2</w:t>
      </w:r>
    </w:p>
    <w:p w14:paraId="42FC641E" w14:textId="77777777" w:rsidR="00343225" w:rsidRPr="00255469" w:rsidRDefault="00343225" w:rsidP="002C49DA">
      <w:pPr>
        <w:adjustRightInd/>
        <w:ind w:right="852" w:firstLineChars="100" w:firstLine="214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>３</w:t>
      </w: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編入学・退学</w:t>
      </w:r>
      <w:r w:rsidR="002C49DA"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</w:t>
      </w:r>
      <w:r w:rsidR="002C49DA" w:rsidRPr="00255469">
        <w:rPr>
          <w:rFonts w:hint="eastAsia"/>
          <w:color w:val="auto"/>
        </w:rPr>
        <w:t>･</w:t>
      </w:r>
      <w:r w:rsidRPr="00255469">
        <w:rPr>
          <w:rFonts w:hint="eastAsia"/>
          <w:color w:val="auto"/>
        </w:rPr>
        <w:t>･･･</w:t>
      </w:r>
      <w:r w:rsidR="002C49DA" w:rsidRPr="00255469">
        <w:rPr>
          <w:rFonts w:hint="eastAsia"/>
          <w:color w:val="auto"/>
        </w:rPr>
        <w:t>･････</w:t>
      </w:r>
      <w:r w:rsidR="00C6438A" w:rsidRPr="00255469">
        <w:rPr>
          <w:color w:val="auto"/>
        </w:rPr>
        <w:t xml:space="preserve"> 2 -   </w:t>
      </w:r>
      <w:r w:rsidR="00C6438A" w:rsidRPr="00255469">
        <w:rPr>
          <w:rFonts w:hint="eastAsia"/>
          <w:color w:val="auto"/>
        </w:rPr>
        <w:t>3</w:t>
      </w:r>
    </w:p>
    <w:p w14:paraId="679998A8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４</w:t>
      </w: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区域外就学</w:t>
      </w:r>
    </w:p>
    <w:p w14:paraId="0A8242FF" w14:textId="35396032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(1) </w:t>
      </w:r>
      <w:r w:rsidRPr="00255469">
        <w:rPr>
          <w:rFonts w:hint="eastAsia"/>
          <w:color w:val="auto"/>
        </w:rPr>
        <w:t>保護者が行う手続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bookmarkStart w:id="2" w:name="_Hlk191640803"/>
      <w:r w:rsidRPr="00255469">
        <w:rPr>
          <w:rFonts w:hint="eastAsia"/>
          <w:color w:val="auto"/>
        </w:rPr>
        <w:t>････</w:t>
      </w:r>
      <w:bookmarkEnd w:id="2"/>
      <w:r w:rsidR="00847E05" w:rsidRPr="00255469">
        <w:rPr>
          <w:rFonts w:hint="eastAsia"/>
          <w:color w:val="auto"/>
        </w:rPr>
        <w:t>･･</w:t>
      </w:r>
      <w:r w:rsidRPr="00255469">
        <w:rPr>
          <w:color w:val="auto"/>
        </w:rPr>
        <w:t xml:space="preserve"> 2 -   3</w:t>
      </w:r>
    </w:p>
    <w:p w14:paraId="4250DB92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(2) </w:t>
      </w:r>
      <w:r w:rsidRPr="00255469">
        <w:rPr>
          <w:rFonts w:hint="eastAsia"/>
          <w:color w:val="auto"/>
        </w:rPr>
        <w:t>市町教育委員会が処理すべき区域外就学事務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</w:t>
      </w:r>
      <w:r w:rsidRPr="00255469">
        <w:rPr>
          <w:color w:val="auto"/>
        </w:rPr>
        <w:t xml:space="preserve"> 2 -   3</w:t>
      </w:r>
    </w:p>
    <w:p w14:paraId="33044CF4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(3) </w:t>
      </w:r>
      <w:r w:rsidRPr="00255469">
        <w:rPr>
          <w:rFonts w:hint="eastAsia"/>
          <w:color w:val="auto"/>
        </w:rPr>
        <w:t>校長が処理すべき区域外就学事務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</w:t>
      </w:r>
      <w:r w:rsidRPr="00255469">
        <w:rPr>
          <w:color w:val="auto"/>
        </w:rPr>
        <w:t xml:space="preserve"> 2 -   4</w:t>
      </w:r>
    </w:p>
    <w:p w14:paraId="4708E91C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５</w:t>
      </w: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卒業</w:t>
      </w:r>
    </w:p>
    <w:p w14:paraId="3BE3A10D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(1) </w:t>
      </w:r>
      <w:r w:rsidRPr="00255469">
        <w:rPr>
          <w:rFonts w:hint="eastAsia"/>
          <w:color w:val="auto"/>
        </w:rPr>
        <w:t>校長が処理すべき卒業事務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</w:t>
      </w:r>
      <w:r w:rsidRPr="00255469">
        <w:rPr>
          <w:color w:val="auto"/>
        </w:rPr>
        <w:t xml:space="preserve"> 2 -   4</w:t>
      </w:r>
    </w:p>
    <w:p w14:paraId="26A64D4F" w14:textId="3DBEC713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eastAsia="ＭＳ ゴシック" w:hAnsi="Times New Roman" w:cs="ＭＳ ゴシック"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就学義務猶予免除者</w:t>
      </w:r>
      <w:r w:rsidR="00847E05" w:rsidRPr="00255469">
        <w:rPr>
          <w:rFonts w:hint="eastAsia"/>
          <w:color w:val="auto"/>
        </w:rPr>
        <w:t>等</w:t>
      </w:r>
      <w:r w:rsidRPr="00255469">
        <w:rPr>
          <w:rFonts w:hint="eastAsia"/>
          <w:color w:val="auto"/>
        </w:rPr>
        <w:t>の中学校卒業程度認定試験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</w:t>
      </w:r>
      <w:bookmarkStart w:id="3" w:name="_Hlk191375569"/>
      <w:r w:rsidRPr="00255469">
        <w:rPr>
          <w:rFonts w:hint="eastAsia"/>
          <w:color w:val="auto"/>
        </w:rPr>
        <w:t>････････</w:t>
      </w:r>
      <w:bookmarkEnd w:id="3"/>
      <w:r w:rsidRPr="00255469">
        <w:rPr>
          <w:rFonts w:hint="eastAsia"/>
          <w:color w:val="auto"/>
        </w:rPr>
        <w:t>･･</w:t>
      </w:r>
      <w:r w:rsidR="00C66965" w:rsidRPr="00255469">
        <w:rPr>
          <w:rFonts w:hint="eastAsia"/>
          <w:color w:val="auto"/>
        </w:rPr>
        <w:t>･･････</w:t>
      </w:r>
      <w:r w:rsidRPr="00255469">
        <w:rPr>
          <w:color w:val="auto"/>
        </w:rPr>
        <w:t xml:space="preserve"> 2 -   4</w:t>
      </w:r>
    </w:p>
    <w:p w14:paraId="54F0A484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６</w:t>
      </w: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指導要録</w:t>
      </w:r>
    </w:p>
    <w:p w14:paraId="2EE44D79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(1) </w:t>
      </w:r>
      <w:r w:rsidR="009A370A" w:rsidRPr="00255469">
        <w:rPr>
          <w:rFonts w:hint="eastAsia"/>
          <w:color w:val="auto"/>
        </w:rPr>
        <w:t>作成，</w:t>
      </w:r>
      <w:r w:rsidRPr="00255469">
        <w:rPr>
          <w:rFonts w:hint="eastAsia"/>
          <w:color w:val="auto"/>
        </w:rPr>
        <w:t>送付について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Pr="00255469">
        <w:rPr>
          <w:color w:val="auto"/>
        </w:rPr>
        <w:t xml:space="preserve"> 2 -   5</w:t>
      </w:r>
    </w:p>
    <w:p w14:paraId="077CD58E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(2) </w:t>
      </w:r>
      <w:r w:rsidRPr="00255469">
        <w:rPr>
          <w:rFonts w:hint="eastAsia"/>
          <w:color w:val="auto"/>
        </w:rPr>
        <w:t>保存について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Pr="00255469">
        <w:rPr>
          <w:color w:val="auto"/>
        </w:rPr>
        <w:t xml:space="preserve"> 2 -   5</w:t>
      </w:r>
    </w:p>
    <w:p w14:paraId="5B195DB5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(3) </w:t>
      </w:r>
      <w:r w:rsidRPr="00255469">
        <w:rPr>
          <w:rFonts w:hint="eastAsia"/>
          <w:color w:val="auto"/>
        </w:rPr>
        <w:t>保存期間経過後の取扱いについて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</w:t>
      </w:r>
      <w:r w:rsidRPr="00255469">
        <w:rPr>
          <w:color w:val="auto"/>
        </w:rPr>
        <w:t xml:space="preserve"> 2 -   5</w:t>
      </w:r>
    </w:p>
    <w:p w14:paraId="772CE0A3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７　出席簿</w:t>
      </w:r>
    </w:p>
    <w:p w14:paraId="0FB2BF09" w14:textId="4896296D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授業日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</w:t>
      </w:r>
      <w:r w:rsidRPr="00255469">
        <w:rPr>
          <w:color w:val="auto"/>
        </w:rPr>
        <w:t xml:space="preserve"> 2 -  </w:t>
      </w:r>
      <w:r w:rsidR="00A25572" w:rsidRPr="00255469">
        <w:rPr>
          <w:color w:val="auto"/>
        </w:rPr>
        <w:t xml:space="preserve"> 9</w:t>
      </w:r>
    </w:p>
    <w:p w14:paraId="0A6568D5" w14:textId="6F7369A0" w:rsidR="00B13E25" w:rsidRPr="00255469" w:rsidRDefault="00343225">
      <w:pPr>
        <w:adjustRightInd/>
        <w:ind w:right="852"/>
        <w:rPr>
          <w:color w:val="auto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休業日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</w:t>
      </w:r>
      <w:r w:rsidRPr="00255469">
        <w:rPr>
          <w:color w:val="auto"/>
        </w:rPr>
        <w:t xml:space="preserve"> 2 -  </w:t>
      </w:r>
      <w:r w:rsidR="00B13E25" w:rsidRPr="00255469">
        <w:rPr>
          <w:color w:val="auto"/>
        </w:rPr>
        <w:t xml:space="preserve"> 9</w:t>
      </w:r>
    </w:p>
    <w:p w14:paraId="4FE849C0" w14:textId="4052EF2F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出席停止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Pr="00255469">
        <w:rPr>
          <w:color w:val="auto"/>
        </w:rPr>
        <w:t xml:space="preserve"> 2 -  </w:t>
      </w:r>
      <w:r w:rsidR="00B13E25" w:rsidRPr="00255469">
        <w:rPr>
          <w:color w:val="auto"/>
        </w:rPr>
        <w:t xml:space="preserve"> 9</w:t>
      </w:r>
    </w:p>
    <w:p w14:paraId="1D6219A7" w14:textId="394DE191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(4) </w:t>
      </w:r>
      <w:r w:rsidRPr="00255469">
        <w:rPr>
          <w:rFonts w:hint="eastAsia"/>
          <w:color w:val="auto"/>
        </w:rPr>
        <w:t>臨時休業日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Pr="00255469">
        <w:rPr>
          <w:color w:val="auto"/>
        </w:rPr>
        <w:t xml:space="preserve"> 2 -  </w:t>
      </w:r>
      <w:r w:rsidR="00B13E25" w:rsidRPr="00255469">
        <w:rPr>
          <w:color w:val="auto"/>
        </w:rPr>
        <w:t xml:space="preserve"> 9</w:t>
      </w:r>
    </w:p>
    <w:p w14:paraId="577ED968" w14:textId="7B624F15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(5) </w:t>
      </w:r>
      <w:r w:rsidRPr="00255469">
        <w:rPr>
          <w:rFonts w:hint="eastAsia"/>
          <w:color w:val="auto"/>
        </w:rPr>
        <w:t>祝日・週休日の振替授業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Pr="00255469">
        <w:rPr>
          <w:color w:val="auto"/>
        </w:rPr>
        <w:t xml:space="preserve"> 2 -  </w:t>
      </w:r>
      <w:r w:rsidR="00B13E25" w:rsidRPr="00255469">
        <w:rPr>
          <w:color w:val="auto"/>
        </w:rPr>
        <w:t xml:space="preserve"> 9</w:t>
      </w:r>
    </w:p>
    <w:p w14:paraId="38675E65" w14:textId="00008D9E" w:rsidR="00343225" w:rsidRPr="00255469" w:rsidRDefault="00343225">
      <w:pPr>
        <w:adjustRightInd/>
        <w:ind w:right="852"/>
        <w:rPr>
          <w:color w:val="auto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(6) </w:t>
      </w:r>
      <w:r w:rsidRPr="00255469">
        <w:rPr>
          <w:rFonts w:hint="eastAsia"/>
          <w:color w:val="auto"/>
        </w:rPr>
        <w:t>出席扱い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Pr="00255469">
        <w:rPr>
          <w:color w:val="auto"/>
        </w:rPr>
        <w:t xml:space="preserve"> 2 -  1</w:t>
      </w:r>
      <w:r w:rsidR="00B13E25" w:rsidRPr="00255469">
        <w:rPr>
          <w:color w:val="auto"/>
        </w:rPr>
        <w:t>0</w:t>
      </w:r>
    </w:p>
    <w:p w14:paraId="07978C5C" w14:textId="77777777" w:rsidR="00CC617C" w:rsidRPr="00255469" w:rsidRDefault="00CC617C">
      <w:pPr>
        <w:adjustRightInd/>
        <w:ind w:right="852"/>
        <w:rPr>
          <w:color w:val="auto"/>
        </w:rPr>
      </w:pPr>
    </w:p>
    <w:p w14:paraId="0F669089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>第２章　就学援助</w:t>
      </w:r>
    </w:p>
    <w:p w14:paraId="6CC3944F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261D91E9" w14:textId="1210F165" w:rsidR="00343225" w:rsidRPr="00255469" w:rsidRDefault="00145EC0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１　義務教育にかか</w:t>
      </w:r>
      <w:r w:rsidR="00343225" w:rsidRPr="00255469">
        <w:rPr>
          <w:rFonts w:hint="eastAsia"/>
          <w:color w:val="auto"/>
        </w:rPr>
        <w:t>る援助</w:t>
      </w:r>
      <w:r w:rsidR="00343225" w:rsidRPr="00255469">
        <w:rPr>
          <w:color w:val="auto"/>
        </w:rPr>
        <w:t xml:space="preserve"> </w:t>
      </w:r>
      <w:r w:rsidR="00343225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343225" w:rsidRPr="00255469">
        <w:rPr>
          <w:color w:val="auto"/>
        </w:rPr>
        <w:t xml:space="preserve"> 2 -  1</w:t>
      </w:r>
      <w:r w:rsidR="00B13E25" w:rsidRPr="00255469">
        <w:rPr>
          <w:rFonts w:hint="eastAsia"/>
          <w:color w:val="auto"/>
        </w:rPr>
        <w:t>1</w:t>
      </w:r>
    </w:p>
    <w:p w14:paraId="5773712F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lastRenderedPageBreak/>
        <w:t xml:space="preserve">　２　就学援助費</w:t>
      </w:r>
    </w:p>
    <w:p w14:paraId="02C9F43D" w14:textId="21ED38CB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概要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</w:t>
      </w:r>
      <w:r w:rsidR="00F27C37" w:rsidRPr="00255469">
        <w:rPr>
          <w:rFonts w:hint="eastAsia"/>
          <w:color w:val="auto"/>
        </w:rPr>
        <w:t>･････</w:t>
      </w:r>
      <w:r w:rsidRPr="00255469">
        <w:rPr>
          <w:rFonts w:hint="eastAsia"/>
          <w:color w:val="auto"/>
        </w:rPr>
        <w:t>･･･････････････････････</w:t>
      </w:r>
      <w:r w:rsidRPr="00255469">
        <w:rPr>
          <w:color w:val="auto"/>
        </w:rPr>
        <w:t xml:space="preserve"> 2 -  1</w:t>
      </w:r>
      <w:r w:rsidR="002900E8" w:rsidRPr="00255469">
        <w:rPr>
          <w:color w:val="auto"/>
        </w:rPr>
        <w:t>1</w:t>
      </w:r>
    </w:p>
    <w:p w14:paraId="18AB8BAC" w14:textId="6FC4426D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(2) </w:t>
      </w:r>
      <w:r w:rsidR="00C6438A" w:rsidRPr="00255469">
        <w:rPr>
          <w:rFonts w:hint="eastAsia"/>
          <w:color w:val="auto"/>
        </w:rPr>
        <w:t>市町</w:t>
      </w:r>
      <w:r w:rsidRPr="00255469">
        <w:rPr>
          <w:rFonts w:hint="eastAsia"/>
          <w:color w:val="auto"/>
        </w:rPr>
        <w:t>の責務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</w:t>
      </w:r>
      <w:r w:rsidR="00F27C37" w:rsidRPr="00255469">
        <w:rPr>
          <w:rFonts w:hint="eastAsia"/>
          <w:color w:val="auto"/>
        </w:rPr>
        <w:t>･･･････</w:t>
      </w:r>
      <w:r w:rsidRPr="00255469">
        <w:rPr>
          <w:rFonts w:hint="eastAsia"/>
          <w:color w:val="auto"/>
        </w:rPr>
        <w:t>･･････････････････････</w:t>
      </w:r>
      <w:r w:rsidR="00C6438A" w:rsidRPr="00255469">
        <w:rPr>
          <w:rFonts w:hint="eastAsia"/>
          <w:color w:val="auto"/>
        </w:rPr>
        <w:t>･･</w:t>
      </w:r>
      <w:r w:rsidRPr="00255469">
        <w:rPr>
          <w:color w:val="auto"/>
        </w:rPr>
        <w:t xml:space="preserve"> 2 -  1</w:t>
      </w:r>
      <w:r w:rsidR="002900E8" w:rsidRPr="00255469">
        <w:rPr>
          <w:color w:val="auto"/>
        </w:rPr>
        <w:t>1</w:t>
      </w:r>
    </w:p>
    <w:p w14:paraId="081A1238" w14:textId="30E1D8A3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(3) </w:t>
      </w:r>
      <w:r w:rsidRPr="00255469">
        <w:rPr>
          <w:rFonts w:hint="eastAsia"/>
          <w:color w:val="auto"/>
        </w:rPr>
        <w:t>国の責務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Pr="00255469">
        <w:rPr>
          <w:color w:val="auto"/>
        </w:rPr>
        <w:t xml:space="preserve"> 2 -  1</w:t>
      </w:r>
      <w:r w:rsidR="002900E8" w:rsidRPr="00255469">
        <w:rPr>
          <w:color w:val="auto"/>
        </w:rPr>
        <w:t>1</w:t>
      </w:r>
    </w:p>
    <w:p w14:paraId="6B399275" w14:textId="459AF182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(4) </w:t>
      </w:r>
      <w:r w:rsidRPr="00255469">
        <w:rPr>
          <w:rFonts w:hint="eastAsia"/>
          <w:color w:val="auto"/>
        </w:rPr>
        <w:t>補助対象者と認定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Pr="00255469">
        <w:rPr>
          <w:color w:val="auto"/>
        </w:rPr>
        <w:t xml:space="preserve"> 2 -  1</w:t>
      </w:r>
      <w:r w:rsidR="002900E8" w:rsidRPr="00255469">
        <w:rPr>
          <w:color w:val="auto"/>
        </w:rPr>
        <w:t>1</w:t>
      </w:r>
    </w:p>
    <w:p w14:paraId="1AB4817A" w14:textId="1C98D0FF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(5) </w:t>
      </w:r>
      <w:r w:rsidRPr="00255469">
        <w:rPr>
          <w:rFonts w:hint="eastAsia"/>
          <w:color w:val="auto"/>
        </w:rPr>
        <w:t>対象費目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</w:t>
      </w:r>
      <w:r w:rsidR="00F27C37" w:rsidRPr="00255469">
        <w:rPr>
          <w:rFonts w:hint="eastAsia"/>
          <w:color w:val="auto"/>
        </w:rPr>
        <w:t>･･････････</w:t>
      </w:r>
      <w:r w:rsidR="00957DC6" w:rsidRPr="00255469">
        <w:rPr>
          <w:rFonts w:hint="eastAsia"/>
          <w:color w:val="auto"/>
        </w:rPr>
        <w:t>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1</w:t>
      </w:r>
      <w:r w:rsidR="002900E8" w:rsidRPr="00255469">
        <w:rPr>
          <w:color w:val="auto"/>
        </w:rPr>
        <w:t>3</w:t>
      </w:r>
    </w:p>
    <w:p w14:paraId="19D7D940" w14:textId="028988AF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(6) </w:t>
      </w:r>
      <w:r w:rsidRPr="00255469">
        <w:rPr>
          <w:rFonts w:hint="eastAsia"/>
          <w:color w:val="auto"/>
        </w:rPr>
        <w:t>援助費の給付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</w:t>
      </w:r>
      <w:r w:rsidR="00F27C37" w:rsidRPr="00255469">
        <w:rPr>
          <w:rFonts w:hint="eastAsia"/>
          <w:color w:val="auto"/>
        </w:rPr>
        <w:t>･･･････････････････････････････</w:t>
      </w:r>
      <w:r w:rsidR="00957DC6" w:rsidRPr="00255469">
        <w:rPr>
          <w:rFonts w:hint="eastAsia"/>
          <w:color w:val="auto"/>
        </w:rPr>
        <w:t>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1</w:t>
      </w:r>
      <w:r w:rsidR="002900E8" w:rsidRPr="00255469">
        <w:rPr>
          <w:color w:val="auto"/>
        </w:rPr>
        <w:t>4</w:t>
      </w:r>
    </w:p>
    <w:p w14:paraId="08B61B02" w14:textId="3D6E94C9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(7) </w:t>
      </w:r>
      <w:r w:rsidRPr="00255469">
        <w:rPr>
          <w:rFonts w:hint="eastAsia"/>
          <w:color w:val="auto"/>
        </w:rPr>
        <w:t>事務の流れ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</w:t>
      </w:r>
      <w:r w:rsidR="00F27C37" w:rsidRPr="00255469">
        <w:rPr>
          <w:rFonts w:hint="eastAsia"/>
          <w:color w:val="auto"/>
        </w:rPr>
        <w:t>･･･････････････････････････････</w:t>
      </w:r>
      <w:r w:rsidR="00957DC6" w:rsidRPr="00255469">
        <w:rPr>
          <w:rFonts w:hint="eastAsia"/>
          <w:color w:val="auto"/>
        </w:rPr>
        <w:t>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1</w:t>
      </w:r>
      <w:r w:rsidR="002900E8" w:rsidRPr="00255469">
        <w:rPr>
          <w:color w:val="auto"/>
        </w:rPr>
        <w:t>6</w:t>
      </w:r>
    </w:p>
    <w:p w14:paraId="4D36DC64" w14:textId="27D23D06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(8) </w:t>
      </w:r>
      <w:r w:rsidRPr="00255469">
        <w:rPr>
          <w:rFonts w:hint="eastAsia"/>
          <w:color w:val="auto"/>
        </w:rPr>
        <w:t>提出書類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</w:t>
      </w:r>
      <w:r w:rsidR="00F27C37" w:rsidRPr="00255469">
        <w:rPr>
          <w:rFonts w:hint="eastAsia"/>
          <w:color w:val="auto"/>
        </w:rPr>
        <w:t>･･･････････････････････････････</w:t>
      </w:r>
      <w:r w:rsidR="00957DC6" w:rsidRPr="00255469">
        <w:rPr>
          <w:rFonts w:hint="eastAsia"/>
          <w:color w:val="auto"/>
        </w:rPr>
        <w:t>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1</w:t>
      </w:r>
      <w:r w:rsidR="002900E8" w:rsidRPr="00255469">
        <w:rPr>
          <w:color w:val="auto"/>
        </w:rPr>
        <w:t>6</w:t>
      </w:r>
    </w:p>
    <w:p w14:paraId="4CB1B8CD" w14:textId="753A526B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(9) </w:t>
      </w:r>
      <w:r w:rsidRPr="00255469">
        <w:rPr>
          <w:rFonts w:hint="eastAsia"/>
          <w:color w:val="auto"/>
        </w:rPr>
        <w:t>学校における留意事項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</w:t>
      </w:r>
      <w:r w:rsidR="00F27C37" w:rsidRPr="00255469">
        <w:rPr>
          <w:rFonts w:hint="eastAsia"/>
          <w:color w:val="auto"/>
        </w:rPr>
        <w:t>･･･････････････････････</w:t>
      </w:r>
      <w:r w:rsidR="00957DC6" w:rsidRPr="00255469">
        <w:rPr>
          <w:rFonts w:hint="eastAsia"/>
          <w:color w:val="auto"/>
        </w:rPr>
        <w:t>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1</w:t>
      </w:r>
      <w:r w:rsidR="002900E8" w:rsidRPr="00255469">
        <w:rPr>
          <w:color w:val="auto"/>
        </w:rPr>
        <w:t>6</w:t>
      </w:r>
    </w:p>
    <w:p w14:paraId="590B6D75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３</w:t>
      </w: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特別支援学校等への就学奨励</w:t>
      </w:r>
    </w:p>
    <w:p w14:paraId="26730B4E" w14:textId="0C6004FB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(1) </w:t>
      </w:r>
      <w:r w:rsidRPr="00255469">
        <w:rPr>
          <w:rFonts w:hint="eastAsia"/>
          <w:color w:val="auto"/>
        </w:rPr>
        <w:t>概要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</w:t>
      </w:r>
      <w:r w:rsidR="00F27C37" w:rsidRPr="00255469">
        <w:rPr>
          <w:rFonts w:hint="eastAsia"/>
          <w:color w:val="auto"/>
        </w:rPr>
        <w:t>･･･････････････････････････････</w:t>
      </w:r>
      <w:r w:rsidR="00957DC6" w:rsidRPr="00255469">
        <w:rPr>
          <w:rFonts w:hint="eastAsia"/>
          <w:color w:val="auto"/>
        </w:rPr>
        <w:t>････････････</w:t>
      </w:r>
      <w:r w:rsidR="00F27C37" w:rsidRPr="00255469">
        <w:rPr>
          <w:rFonts w:hint="eastAsia"/>
          <w:color w:val="auto"/>
        </w:rPr>
        <w:t>･</w:t>
      </w:r>
      <w:r w:rsidR="00957DC6" w:rsidRPr="00255469">
        <w:rPr>
          <w:rFonts w:hint="eastAsia"/>
          <w:color w:val="auto"/>
        </w:rPr>
        <w:t>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1</w:t>
      </w:r>
      <w:r w:rsidR="002900E8" w:rsidRPr="00255469">
        <w:rPr>
          <w:color w:val="auto"/>
        </w:rPr>
        <w:t>6</w:t>
      </w:r>
    </w:p>
    <w:p w14:paraId="26857519" w14:textId="089650BD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(2) </w:t>
      </w:r>
      <w:r w:rsidRPr="00255469">
        <w:rPr>
          <w:rFonts w:hint="eastAsia"/>
          <w:color w:val="auto"/>
        </w:rPr>
        <w:t>世帯の区分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</w:t>
      </w:r>
      <w:r w:rsidR="00F27C37" w:rsidRPr="00255469">
        <w:rPr>
          <w:rFonts w:hint="eastAsia"/>
          <w:color w:val="auto"/>
        </w:rPr>
        <w:t>･･･････････････････････････････</w:t>
      </w:r>
      <w:r w:rsidR="00957DC6" w:rsidRPr="00255469">
        <w:rPr>
          <w:rFonts w:hint="eastAsia"/>
          <w:color w:val="auto"/>
        </w:rPr>
        <w:t>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1</w:t>
      </w:r>
      <w:r w:rsidR="002900E8" w:rsidRPr="00255469">
        <w:rPr>
          <w:color w:val="auto"/>
        </w:rPr>
        <w:t>7</w:t>
      </w:r>
    </w:p>
    <w:p w14:paraId="68E9F7AD" w14:textId="74E9C5CB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(3) </w:t>
      </w:r>
      <w:r w:rsidRPr="00255469">
        <w:rPr>
          <w:rFonts w:hint="eastAsia"/>
          <w:color w:val="auto"/>
        </w:rPr>
        <w:t>対象費目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</w:t>
      </w:r>
      <w:r w:rsidR="00F27C37" w:rsidRPr="00255469">
        <w:rPr>
          <w:rFonts w:hint="eastAsia"/>
          <w:color w:val="auto"/>
        </w:rPr>
        <w:t>･･･････････････････････････････</w:t>
      </w:r>
      <w:r w:rsidR="00957DC6" w:rsidRPr="00255469">
        <w:rPr>
          <w:rFonts w:hint="eastAsia"/>
          <w:color w:val="auto"/>
        </w:rPr>
        <w:t>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1</w:t>
      </w:r>
      <w:r w:rsidR="002900E8" w:rsidRPr="00255469">
        <w:rPr>
          <w:color w:val="auto"/>
        </w:rPr>
        <w:t>8</w:t>
      </w:r>
    </w:p>
    <w:p w14:paraId="72CF9F81" w14:textId="61A86810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(4) </w:t>
      </w:r>
      <w:r w:rsidRPr="00255469">
        <w:rPr>
          <w:rFonts w:hint="eastAsia"/>
          <w:color w:val="auto"/>
        </w:rPr>
        <w:t>経費の給付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</w:t>
      </w:r>
      <w:r w:rsidR="00F27C37" w:rsidRPr="00255469">
        <w:rPr>
          <w:rFonts w:hint="eastAsia"/>
          <w:color w:val="auto"/>
        </w:rPr>
        <w:t>･･･････････････････････････････</w:t>
      </w:r>
      <w:r w:rsidR="00957DC6" w:rsidRPr="00255469">
        <w:rPr>
          <w:rFonts w:hint="eastAsia"/>
          <w:color w:val="auto"/>
        </w:rPr>
        <w:t>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2 -  </w:t>
      </w:r>
      <w:r w:rsidR="002900E8" w:rsidRPr="00255469">
        <w:rPr>
          <w:color w:val="auto"/>
        </w:rPr>
        <w:t>18</w:t>
      </w:r>
    </w:p>
    <w:p w14:paraId="22271B24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４</w:t>
      </w: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教育扶助</w:t>
      </w:r>
    </w:p>
    <w:p w14:paraId="5148F08B" w14:textId="4688F3E4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(1) </w:t>
      </w:r>
      <w:r w:rsidRPr="00255469">
        <w:rPr>
          <w:rFonts w:hint="eastAsia"/>
          <w:color w:val="auto"/>
        </w:rPr>
        <w:t>概要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</w:t>
      </w:r>
      <w:r w:rsidR="00F27C37" w:rsidRPr="00255469">
        <w:rPr>
          <w:rFonts w:hint="eastAsia"/>
          <w:color w:val="auto"/>
        </w:rPr>
        <w:t>･･････････</w:t>
      </w:r>
      <w:r w:rsidR="00957DC6" w:rsidRPr="00255469">
        <w:rPr>
          <w:rFonts w:hint="eastAsia"/>
          <w:color w:val="auto"/>
        </w:rPr>
        <w:t>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2 -  </w:t>
      </w:r>
      <w:r w:rsidR="002900E8" w:rsidRPr="00255469">
        <w:rPr>
          <w:color w:val="auto"/>
        </w:rPr>
        <w:t>19</w:t>
      </w:r>
    </w:p>
    <w:p w14:paraId="7640F4BC" w14:textId="332E40F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支給範囲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</w:t>
      </w:r>
      <w:r w:rsidR="00F27C37" w:rsidRPr="00255469">
        <w:rPr>
          <w:rFonts w:hint="eastAsia"/>
          <w:color w:val="auto"/>
        </w:rPr>
        <w:t>････････････････････････････</w:t>
      </w:r>
      <w:r w:rsidR="00957DC6" w:rsidRPr="00255469">
        <w:rPr>
          <w:rFonts w:hint="eastAsia"/>
          <w:color w:val="auto"/>
        </w:rPr>
        <w:t>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2 -  </w:t>
      </w:r>
      <w:r w:rsidR="002900E8" w:rsidRPr="00255469">
        <w:rPr>
          <w:color w:val="auto"/>
        </w:rPr>
        <w:t>19</w:t>
      </w:r>
    </w:p>
    <w:p w14:paraId="34F9D43F" w14:textId="69F0448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(3) </w:t>
      </w:r>
      <w:r w:rsidRPr="00255469">
        <w:rPr>
          <w:rFonts w:hint="eastAsia"/>
          <w:color w:val="auto"/>
        </w:rPr>
        <w:t>基準額</w:t>
      </w:r>
      <w:r w:rsidRPr="00255469">
        <w:rPr>
          <w:color w:val="auto"/>
        </w:rPr>
        <w:t>(</w:t>
      </w:r>
      <w:r w:rsidRPr="00255469">
        <w:rPr>
          <w:rFonts w:hint="eastAsia"/>
          <w:color w:val="auto"/>
        </w:rPr>
        <w:t>月額</w:t>
      </w:r>
      <w:r w:rsidRPr="00255469">
        <w:rPr>
          <w:color w:val="auto"/>
        </w:rPr>
        <w:t>)</w:t>
      </w:r>
      <w:r w:rsidR="00F27C37" w:rsidRPr="00255469">
        <w:rPr>
          <w:color w:val="auto"/>
        </w:rPr>
        <w:t xml:space="preserve"> </w:t>
      </w:r>
      <w:r w:rsidR="00F27C37" w:rsidRPr="00255469">
        <w:rPr>
          <w:rFonts w:hint="eastAsia"/>
          <w:color w:val="auto"/>
        </w:rPr>
        <w:t>･････････････････････････</w:t>
      </w:r>
      <w:r w:rsidR="00957DC6" w:rsidRPr="00255469">
        <w:rPr>
          <w:rFonts w:hint="eastAsia"/>
          <w:color w:val="auto"/>
        </w:rPr>
        <w:t>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2 -  </w:t>
      </w:r>
      <w:r w:rsidR="002900E8" w:rsidRPr="00255469">
        <w:rPr>
          <w:color w:val="auto"/>
        </w:rPr>
        <w:t>19</w:t>
      </w:r>
    </w:p>
    <w:p w14:paraId="6F5049C7" w14:textId="03C21471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(4) </w:t>
      </w:r>
      <w:r w:rsidRPr="00255469">
        <w:rPr>
          <w:rFonts w:hint="eastAsia"/>
          <w:color w:val="auto"/>
        </w:rPr>
        <w:t>学級費等</w:t>
      </w:r>
      <w:r w:rsidR="00F27C37" w:rsidRPr="00255469">
        <w:rPr>
          <w:color w:val="auto"/>
        </w:rPr>
        <w:t xml:space="preserve"> </w:t>
      </w:r>
      <w:r w:rsidR="00F27C37" w:rsidRPr="00255469">
        <w:rPr>
          <w:rFonts w:hint="eastAsia"/>
          <w:color w:val="auto"/>
        </w:rPr>
        <w:t>････････････････････････････</w:t>
      </w:r>
      <w:r w:rsidR="00957DC6" w:rsidRPr="00255469">
        <w:rPr>
          <w:rFonts w:hint="eastAsia"/>
          <w:color w:val="auto"/>
        </w:rPr>
        <w:t>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2 -  </w:t>
      </w:r>
      <w:r w:rsidR="002900E8" w:rsidRPr="00255469">
        <w:rPr>
          <w:color w:val="auto"/>
        </w:rPr>
        <w:t>19</w:t>
      </w:r>
    </w:p>
    <w:p w14:paraId="762B4FC6" w14:textId="4FA6AA8F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(5) </w:t>
      </w:r>
      <w:r w:rsidRPr="00255469">
        <w:rPr>
          <w:rFonts w:hint="eastAsia"/>
          <w:color w:val="auto"/>
        </w:rPr>
        <w:t>教材代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</w:t>
      </w:r>
      <w:r w:rsidR="00F27C37" w:rsidRPr="00255469">
        <w:rPr>
          <w:rFonts w:hint="eastAsia"/>
          <w:color w:val="auto"/>
        </w:rPr>
        <w:t>･･････････････････････････････</w:t>
      </w:r>
      <w:r w:rsidR="00957DC6" w:rsidRPr="00255469">
        <w:rPr>
          <w:rFonts w:hint="eastAsia"/>
          <w:color w:val="auto"/>
        </w:rPr>
        <w:t>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2 -  </w:t>
      </w:r>
      <w:r w:rsidR="002900E8" w:rsidRPr="00255469">
        <w:rPr>
          <w:color w:val="auto"/>
        </w:rPr>
        <w:t>20</w:t>
      </w:r>
    </w:p>
    <w:p w14:paraId="76A06220" w14:textId="77A07883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(6) </w:t>
      </w:r>
      <w:r w:rsidR="00181A55" w:rsidRPr="00255469">
        <w:rPr>
          <w:rFonts w:hint="eastAsia"/>
          <w:color w:val="auto"/>
        </w:rPr>
        <w:t>校外活動等参加費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</w:t>
      </w:r>
      <w:r w:rsidR="00B234D2" w:rsidRPr="00255469">
        <w:rPr>
          <w:rFonts w:hint="eastAsia"/>
          <w:color w:val="auto"/>
        </w:rPr>
        <w:t>･･</w:t>
      </w:r>
      <w:r w:rsidR="00957DC6" w:rsidRPr="00255469">
        <w:rPr>
          <w:rFonts w:hint="eastAsia"/>
          <w:color w:val="auto"/>
        </w:rPr>
        <w:t>････</w:t>
      </w:r>
      <w:r w:rsidR="00181A55" w:rsidRPr="00255469">
        <w:rPr>
          <w:rFonts w:hint="eastAsia"/>
          <w:color w:val="auto"/>
        </w:rPr>
        <w:t>･･････････････</w:t>
      </w:r>
      <w:r w:rsidR="00F27C37" w:rsidRPr="00255469">
        <w:rPr>
          <w:rFonts w:hint="eastAsia"/>
          <w:color w:val="auto"/>
        </w:rPr>
        <w:t>････</w:t>
      </w:r>
      <w:r w:rsidR="00957DC6" w:rsidRPr="00255469">
        <w:rPr>
          <w:rFonts w:hint="eastAsia"/>
          <w:color w:val="auto"/>
        </w:rPr>
        <w:t>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2 -  </w:t>
      </w:r>
      <w:r w:rsidR="002900E8" w:rsidRPr="00255469">
        <w:rPr>
          <w:color w:val="auto"/>
        </w:rPr>
        <w:t>20</w:t>
      </w:r>
    </w:p>
    <w:p w14:paraId="01E167EE" w14:textId="09AED645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(7) </w:t>
      </w:r>
      <w:r w:rsidR="00B234D2" w:rsidRPr="00255469">
        <w:rPr>
          <w:rFonts w:hint="eastAsia"/>
          <w:color w:val="auto"/>
        </w:rPr>
        <w:t>通学</w:t>
      </w:r>
      <w:r w:rsidR="001B5944" w:rsidRPr="00255469">
        <w:rPr>
          <w:rFonts w:hint="eastAsia"/>
          <w:color w:val="auto"/>
        </w:rPr>
        <w:t>のための</w:t>
      </w:r>
      <w:r w:rsidR="00B234D2" w:rsidRPr="00255469">
        <w:rPr>
          <w:rFonts w:hint="eastAsia"/>
          <w:color w:val="auto"/>
        </w:rPr>
        <w:t>交通</w:t>
      </w:r>
      <w:r w:rsidRPr="00255469">
        <w:rPr>
          <w:rFonts w:hint="eastAsia"/>
          <w:color w:val="auto"/>
        </w:rPr>
        <w:t>費</w:t>
      </w:r>
      <w:r w:rsidR="00F27C37" w:rsidRPr="00255469">
        <w:rPr>
          <w:color w:val="auto"/>
        </w:rPr>
        <w:t xml:space="preserve"> </w:t>
      </w:r>
      <w:r w:rsidR="00F27C37" w:rsidRPr="00255469">
        <w:rPr>
          <w:rFonts w:hint="eastAsia"/>
          <w:color w:val="auto"/>
        </w:rPr>
        <w:t>･･････</w:t>
      </w:r>
      <w:r w:rsidR="00B234D2" w:rsidRPr="00255469">
        <w:rPr>
          <w:rFonts w:hint="eastAsia"/>
          <w:color w:val="auto"/>
        </w:rPr>
        <w:t>･･････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2</w:t>
      </w:r>
      <w:r w:rsidR="002900E8" w:rsidRPr="00255469">
        <w:rPr>
          <w:color w:val="auto"/>
        </w:rPr>
        <w:t>0</w:t>
      </w:r>
    </w:p>
    <w:p w14:paraId="3F5CC424" w14:textId="36BEC87A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(8) </w:t>
      </w:r>
      <w:r w:rsidR="00B234D2" w:rsidRPr="00255469">
        <w:rPr>
          <w:rFonts w:hint="eastAsia"/>
          <w:color w:val="auto"/>
        </w:rPr>
        <w:t xml:space="preserve">学習支援費 </w:t>
      </w:r>
      <w:r w:rsidR="00957DC6" w:rsidRPr="00255469">
        <w:rPr>
          <w:rFonts w:hint="eastAsia"/>
          <w:color w:val="auto"/>
        </w:rPr>
        <w:t>･</w:t>
      </w:r>
      <w:r w:rsidR="00B234D2" w:rsidRPr="00255469">
        <w:rPr>
          <w:rFonts w:hint="eastAsia"/>
          <w:color w:val="auto"/>
        </w:rPr>
        <w:t>･･･････････････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2</w:t>
      </w:r>
      <w:r w:rsidR="002900E8" w:rsidRPr="00255469">
        <w:rPr>
          <w:color w:val="auto"/>
        </w:rPr>
        <w:t>0</w:t>
      </w:r>
    </w:p>
    <w:p w14:paraId="64DD7923" w14:textId="2362873D" w:rsidR="00343225" w:rsidRPr="00255469" w:rsidRDefault="00343225">
      <w:pPr>
        <w:adjustRightInd/>
        <w:ind w:right="852"/>
        <w:rPr>
          <w:color w:val="auto"/>
        </w:rPr>
      </w:pPr>
      <w:r w:rsidRPr="00255469">
        <w:rPr>
          <w:color w:val="auto"/>
        </w:rPr>
        <w:t xml:space="preserve">    (9) </w:t>
      </w:r>
      <w:r w:rsidR="00B234D2" w:rsidRPr="00255469">
        <w:rPr>
          <w:rFonts w:hint="eastAsia"/>
          <w:color w:val="auto"/>
        </w:rPr>
        <w:t>災害時</w:t>
      </w:r>
      <w:r w:rsidR="006C7A15" w:rsidRPr="00255469">
        <w:rPr>
          <w:rFonts w:hint="eastAsia"/>
          <w:color w:val="auto"/>
        </w:rPr>
        <w:t>等</w:t>
      </w:r>
      <w:r w:rsidR="00B234D2" w:rsidRPr="00255469">
        <w:rPr>
          <w:rFonts w:hint="eastAsia"/>
          <w:color w:val="auto"/>
        </w:rPr>
        <w:t>の</w:t>
      </w:r>
      <w:r w:rsidR="00B931E0" w:rsidRPr="00255469">
        <w:rPr>
          <w:rFonts w:hint="eastAsia"/>
          <w:color w:val="auto"/>
        </w:rPr>
        <w:t>学用品費の再支給</w:t>
      </w:r>
      <w:r w:rsidR="00F27C37" w:rsidRPr="00255469">
        <w:rPr>
          <w:color w:val="auto"/>
        </w:rPr>
        <w:t xml:space="preserve"> </w:t>
      </w:r>
      <w:r w:rsidR="00B931E0" w:rsidRPr="00255469">
        <w:rPr>
          <w:rFonts w:hint="eastAsia"/>
          <w:color w:val="auto"/>
        </w:rPr>
        <w:t>････････</w:t>
      </w:r>
      <w:r w:rsidR="00F27C37" w:rsidRPr="00255469">
        <w:rPr>
          <w:rFonts w:hint="eastAsia"/>
          <w:color w:val="auto"/>
        </w:rPr>
        <w:t>･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2</w:t>
      </w:r>
      <w:r w:rsidR="002900E8" w:rsidRPr="00255469">
        <w:rPr>
          <w:color w:val="auto"/>
        </w:rPr>
        <w:t>0</w:t>
      </w:r>
    </w:p>
    <w:p w14:paraId="1F7D1F50" w14:textId="726F3192" w:rsidR="00990623" w:rsidRPr="00255469" w:rsidRDefault="00990623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 (</w:t>
      </w:r>
      <w:r w:rsidRPr="00255469">
        <w:rPr>
          <w:color w:val="auto"/>
        </w:rPr>
        <w:t>10</w:t>
      </w:r>
      <w:r w:rsidRPr="00255469">
        <w:rPr>
          <w:rFonts w:hint="eastAsia"/>
          <w:color w:val="auto"/>
        </w:rPr>
        <w:t>)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給付方法 ･････････････････････････････････････････････････････････ 2 -  2</w:t>
      </w:r>
      <w:r w:rsidR="002900E8" w:rsidRPr="00255469">
        <w:rPr>
          <w:color w:val="auto"/>
        </w:rPr>
        <w:t>0</w:t>
      </w:r>
    </w:p>
    <w:p w14:paraId="1E27139C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5C280F74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>第３章</w:t>
      </w: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教科書</w:t>
      </w:r>
    </w:p>
    <w:p w14:paraId="07E5AF6F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1187E415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１　教科書</w:t>
      </w:r>
    </w:p>
    <w:p w14:paraId="2545BA4B" w14:textId="1FCB3E80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="007B42A0" w:rsidRPr="00255469">
        <w:rPr>
          <w:rFonts w:hint="eastAsia"/>
          <w:color w:val="auto"/>
        </w:rPr>
        <w:t>教科書の使用義務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</w:t>
      </w:r>
      <w:r w:rsidR="00F27C37" w:rsidRPr="00255469">
        <w:rPr>
          <w:rFonts w:hint="eastAsia"/>
          <w:color w:val="auto"/>
        </w:rPr>
        <w:t>･･･････････････････</w:t>
      </w:r>
      <w:r w:rsidR="00957DC6" w:rsidRPr="00255469">
        <w:rPr>
          <w:rFonts w:hint="eastAsia"/>
          <w:color w:val="auto"/>
        </w:rPr>
        <w:t>･････････</w:t>
      </w:r>
      <w:r w:rsidR="00F27C37" w:rsidRPr="00255469">
        <w:rPr>
          <w:rFonts w:hint="eastAsia"/>
          <w:color w:val="auto"/>
        </w:rPr>
        <w:t>･</w:t>
      </w:r>
      <w:r w:rsidR="00957DC6" w:rsidRPr="00255469">
        <w:rPr>
          <w:rFonts w:hint="eastAsia"/>
          <w:color w:val="auto"/>
        </w:rPr>
        <w:t>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2</w:t>
      </w:r>
      <w:r w:rsidR="002900E8" w:rsidRPr="00255469">
        <w:rPr>
          <w:color w:val="auto"/>
        </w:rPr>
        <w:t>1</w:t>
      </w:r>
    </w:p>
    <w:p w14:paraId="7F089FB7" w14:textId="7BBF575A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="00F27C37" w:rsidRPr="00255469">
        <w:rPr>
          <w:rFonts w:hint="eastAsia"/>
          <w:color w:val="auto"/>
        </w:rPr>
        <w:t>義務教育諸学校で使用される教科</w:t>
      </w:r>
      <w:r w:rsidR="006C7A15" w:rsidRPr="00255469">
        <w:rPr>
          <w:rFonts w:hint="eastAsia"/>
          <w:color w:val="auto"/>
        </w:rPr>
        <w:t>書</w:t>
      </w:r>
      <w:r w:rsidR="00F27C37" w:rsidRPr="00255469">
        <w:rPr>
          <w:rFonts w:hint="eastAsia"/>
          <w:color w:val="auto"/>
        </w:rPr>
        <w:t>･････････</w:t>
      </w:r>
      <w:r w:rsidR="00957DC6" w:rsidRPr="00255469">
        <w:rPr>
          <w:rFonts w:hint="eastAsia"/>
          <w:color w:val="auto"/>
        </w:rPr>
        <w:t>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2</w:t>
      </w:r>
      <w:r w:rsidR="002900E8" w:rsidRPr="00255469">
        <w:rPr>
          <w:color w:val="auto"/>
        </w:rPr>
        <w:t>1</w:t>
      </w:r>
    </w:p>
    <w:p w14:paraId="08E432D5" w14:textId="37E341EC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教科書の検定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</w:t>
      </w:r>
      <w:r w:rsidR="00F27C37" w:rsidRPr="00255469">
        <w:rPr>
          <w:rFonts w:hint="eastAsia"/>
          <w:color w:val="auto"/>
        </w:rPr>
        <w:t>････････････････････････</w:t>
      </w:r>
      <w:r w:rsidR="00957DC6" w:rsidRPr="00255469">
        <w:rPr>
          <w:rFonts w:hint="eastAsia"/>
          <w:color w:val="auto"/>
        </w:rPr>
        <w:t>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2</w:t>
      </w:r>
      <w:r w:rsidR="002900E8" w:rsidRPr="00255469">
        <w:rPr>
          <w:color w:val="auto"/>
        </w:rPr>
        <w:t>1</w:t>
      </w:r>
    </w:p>
    <w:p w14:paraId="357ED8E4" w14:textId="47480A99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(4) </w:t>
      </w:r>
      <w:r w:rsidRPr="00255469">
        <w:rPr>
          <w:rFonts w:hint="eastAsia"/>
          <w:color w:val="auto"/>
        </w:rPr>
        <w:t>教科書の採択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</w:t>
      </w:r>
      <w:r w:rsidR="00F27C37" w:rsidRPr="00255469">
        <w:rPr>
          <w:rFonts w:hint="eastAsia"/>
          <w:color w:val="auto"/>
        </w:rPr>
        <w:t>････････････････････････</w:t>
      </w:r>
      <w:r w:rsidR="00957DC6" w:rsidRPr="00255469">
        <w:rPr>
          <w:rFonts w:hint="eastAsia"/>
          <w:color w:val="auto"/>
        </w:rPr>
        <w:t>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2</w:t>
      </w:r>
      <w:r w:rsidR="002900E8" w:rsidRPr="00255469">
        <w:rPr>
          <w:color w:val="auto"/>
        </w:rPr>
        <w:t>1</w:t>
      </w:r>
    </w:p>
    <w:p w14:paraId="5E536F8E" w14:textId="6272F318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(5) </w:t>
      </w:r>
      <w:r w:rsidRPr="00255469">
        <w:rPr>
          <w:rFonts w:hint="eastAsia"/>
          <w:color w:val="auto"/>
        </w:rPr>
        <w:t>教科書無償</w:t>
      </w:r>
      <w:r w:rsidR="00477D47" w:rsidRPr="00255469">
        <w:rPr>
          <w:rFonts w:hint="eastAsia"/>
          <w:color w:val="auto"/>
        </w:rPr>
        <w:t>給与</w:t>
      </w:r>
      <w:r w:rsidRPr="00255469">
        <w:rPr>
          <w:rFonts w:hint="eastAsia"/>
          <w:color w:val="auto"/>
        </w:rPr>
        <w:t>制度</w:t>
      </w:r>
      <w:r w:rsidR="00F27C37" w:rsidRPr="00255469">
        <w:rPr>
          <w:color w:val="auto"/>
        </w:rPr>
        <w:t xml:space="preserve"> </w:t>
      </w:r>
      <w:r w:rsidR="00477D47" w:rsidRPr="00255469">
        <w:rPr>
          <w:rFonts w:hint="eastAsia"/>
          <w:color w:val="auto"/>
        </w:rPr>
        <w:t>･･･････････</w:t>
      </w:r>
      <w:r w:rsidR="00F27C37" w:rsidRPr="00255469">
        <w:rPr>
          <w:rFonts w:hint="eastAsia"/>
          <w:color w:val="auto"/>
        </w:rPr>
        <w:t>････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2</w:t>
      </w:r>
      <w:r w:rsidR="002900E8" w:rsidRPr="00255469">
        <w:rPr>
          <w:color w:val="auto"/>
        </w:rPr>
        <w:t>2</w:t>
      </w:r>
    </w:p>
    <w:p w14:paraId="41EB746D" w14:textId="5D1EB60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(6) </w:t>
      </w:r>
      <w:r w:rsidRPr="00255469">
        <w:rPr>
          <w:rFonts w:hint="eastAsia"/>
          <w:color w:val="auto"/>
        </w:rPr>
        <w:t>教科</w:t>
      </w:r>
      <w:r w:rsidR="00477D47" w:rsidRPr="00255469">
        <w:rPr>
          <w:rFonts w:hint="eastAsia"/>
          <w:color w:val="auto"/>
        </w:rPr>
        <w:t>用図</w:t>
      </w:r>
      <w:r w:rsidRPr="00255469">
        <w:rPr>
          <w:rFonts w:hint="eastAsia"/>
          <w:color w:val="auto"/>
        </w:rPr>
        <w:t>書無償給与事務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</w:t>
      </w:r>
      <w:r w:rsidR="00F27C37" w:rsidRPr="00255469">
        <w:rPr>
          <w:rFonts w:hint="eastAsia"/>
          <w:color w:val="auto"/>
        </w:rPr>
        <w:t>･･････････････････</w:t>
      </w:r>
      <w:r w:rsidR="00477D47" w:rsidRPr="00255469">
        <w:rPr>
          <w:rFonts w:hint="eastAsia"/>
          <w:color w:val="auto"/>
        </w:rPr>
        <w:t>･･････</w:t>
      </w:r>
      <w:r w:rsidR="00957DC6" w:rsidRPr="00255469">
        <w:rPr>
          <w:rFonts w:hint="eastAsia"/>
          <w:color w:val="auto"/>
        </w:rPr>
        <w:t>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2</w:t>
      </w:r>
      <w:r w:rsidR="002900E8" w:rsidRPr="00255469">
        <w:rPr>
          <w:color w:val="auto"/>
        </w:rPr>
        <w:t>3</w:t>
      </w:r>
    </w:p>
    <w:p w14:paraId="00DE4B46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6AFA6F74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>第４章</w:t>
      </w: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学校保健・給食</w:t>
      </w:r>
    </w:p>
    <w:p w14:paraId="2492A9BB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2986423A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１　学校保健　</w:t>
      </w:r>
    </w:p>
    <w:p w14:paraId="1EA77600" w14:textId="0F452CB9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学校保健に関する管理運営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</w:t>
      </w:r>
      <w:r w:rsidR="00F27C37" w:rsidRPr="00255469">
        <w:rPr>
          <w:rFonts w:hint="eastAsia"/>
          <w:color w:val="auto"/>
        </w:rPr>
        <w:t>･</w:t>
      </w:r>
      <w:r w:rsidR="00957DC6" w:rsidRPr="00255469">
        <w:rPr>
          <w:rFonts w:hint="eastAsia"/>
          <w:color w:val="auto"/>
        </w:rPr>
        <w:t>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2 -  </w:t>
      </w:r>
      <w:r w:rsidR="00C66965" w:rsidRPr="00255469">
        <w:rPr>
          <w:rFonts w:hint="eastAsia"/>
          <w:color w:val="auto"/>
        </w:rPr>
        <w:t>2</w:t>
      </w:r>
      <w:r w:rsidR="002900E8" w:rsidRPr="00255469">
        <w:rPr>
          <w:color w:val="auto"/>
        </w:rPr>
        <w:t>9</w:t>
      </w:r>
    </w:p>
    <w:p w14:paraId="1966AA0E" w14:textId="1671EDAB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学校環境の安全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</w:t>
      </w:r>
      <w:r w:rsidR="00F27C37" w:rsidRPr="00255469">
        <w:rPr>
          <w:rFonts w:hint="eastAsia"/>
          <w:color w:val="auto"/>
        </w:rPr>
        <w:t>･･････････････････････</w:t>
      </w:r>
      <w:r w:rsidR="00957DC6" w:rsidRPr="00255469">
        <w:rPr>
          <w:rFonts w:hint="eastAsia"/>
          <w:color w:val="auto"/>
        </w:rPr>
        <w:t>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2 -  </w:t>
      </w:r>
      <w:r w:rsidR="002900E8" w:rsidRPr="00255469">
        <w:rPr>
          <w:color w:val="auto"/>
        </w:rPr>
        <w:t>31</w:t>
      </w:r>
    </w:p>
    <w:p w14:paraId="12969C94" w14:textId="61E58E4F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感染症の予防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</w:t>
      </w:r>
      <w:r w:rsidR="00F27C37" w:rsidRPr="00255469">
        <w:rPr>
          <w:rFonts w:hint="eastAsia"/>
          <w:color w:val="auto"/>
        </w:rPr>
        <w:t>･････････････････････････</w:t>
      </w:r>
      <w:r w:rsidR="00957DC6" w:rsidRPr="00255469">
        <w:rPr>
          <w:rFonts w:hint="eastAsia"/>
          <w:color w:val="auto"/>
        </w:rPr>
        <w:t>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2 -  </w:t>
      </w:r>
      <w:r w:rsidR="002900E8" w:rsidRPr="00255469">
        <w:rPr>
          <w:color w:val="auto"/>
        </w:rPr>
        <w:t>32</w:t>
      </w:r>
    </w:p>
    <w:p w14:paraId="370183CD" w14:textId="6AF7B801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(4) </w:t>
      </w:r>
      <w:r w:rsidRPr="00255469">
        <w:rPr>
          <w:rFonts w:hint="eastAsia"/>
          <w:color w:val="auto"/>
        </w:rPr>
        <w:t>医療援助</w:t>
      </w:r>
      <w:r w:rsidR="00F27C37" w:rsidRPr="00255469">
        <w:rPr>
          <w:color w:val="auto"/>
        </w:rPr>
        <w:t xml:space="preserve"> </w:t>
      </w:r>
      <w:r w:rsidR="00F27C37" w:rsidRPr="00255469">
        <w:rPr>
          <w:rFonts w:hint="eastAsia"/>
          <w:color w:val="auto"/>
        </w:rPr>
        <w:t>･･････････････････････････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3</w:t>
      </w:r>
      <w:r w:rsidR="002900E8" w:rsidRPr="00255469">
        <w:rPr>
          <w:color w:val="auto"/>
        </w:rPr>
        <w:t>3</w:t>
      </w:r>
    </w:p>
    <w:p w14:paraId="502A257D" w14:textId="05DFC0BA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lastRenderedPageBreak/>
        <w:t xml:space="preserve">    (5) </w:t>
      </w:r>
      <w:r w:rsidRPr="00255469">
        <w:rPr>
          <w:rFonts w:hint="eastAsia"/>
          <w:color w:val="auto"/>
        </w:rPr>
        <w:t>日本スポーツ振興センター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3</w:t>
      </w:r>
      <w:r w:rsidR="002900E8" w:rsidRPr="00255469">
        <w:rPr>
          <w:color w:val="auto"/>
        </w:rPr>
        <w:t>4</w:t>
      </w:r>
    </w:p>
    <w:p w14:paraId="7BED1A54" w14:textId="09E6BDBC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(6) </w:t>
      </w:r>
      <w:r w:rsidRPr="00255469">
        <w:rPr>
          <w:rFonts w:hint="eastAsia"/>
          <w:color w:val="auto"/>
        </w:rPr>
        <w:t>学校保健に関係する職員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3</w:t>
      </w:r>
      <w:r w:rsidR="002900E8" w:rsidRPr="00255469">
        <w:rPr>
          <w:color w:val="auto"/>
        </w:rPr>
        <w:t>4</w:t>
      </w:r>
    </w:p>
    <w:p w14:paraId="5217F443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２　学校給食</w:t>
      </w:r>
    </w:p>
    <w:p w14:paraId="7C028FF8" w14:textId="2FBC43FA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小中学校における学校給食の目的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3</w:t>
      </w:r>
      <w:r w:rsidR="002900E8" w:rsidRPr="00255469">
        <w:rPr>
          <w:color w:val="auto"/>
        </w:rPr>
        <w:t>6</w:t>
      </w:r>
    </w:p>
    <w:p w14:paraId="095A10F0" w14:textId="15A99064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食に関する指導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3</w:t>
      </w:r>
      <w:r w:rsidR="002900E8" w:rsidRPr="00255469">
        <w:rPr>
          <w:color w:val="auto"/>
        </w:rPr>
        <w:t>6</w:t>
      </w:r>
    </w:p>
    <w:p w14:paraId="5F4873C5" w14:textId="35A5A578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学校給食の型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3</w:t>
      </w:r>
      <w:r w:rsidR="002900E8" w:rsidRPr="00255469">
        <w:rPr>
          <w:color w:val="auto"/>
        </w:rPr>
        <w:t>6</w:t>
      </w:r>
    </w:p>
    <w:p w14:paraId="798E2953" w14:textId="0C58B2D0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(4) </w:t>
      </w:r>
      <w:r w:rsidRPr="00255469">
        <w:rPr>
          <w:rFonts w:hint="eastAsia"/>
          <w:color w:val="auto"/>
        </w:rPr>
        <w:t>学校給食の調理方式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3</w:t>
      </w:r>
      <w:r w:rsidR="002900E8" w:rsidRPr="00255469">
        <w:rPr>
          <w:color w:val="auto"/>
        </w:rPr>
        <w:t>6</w:t>
      </w:r>
    </w:p>
    <w:p w14:paraId="5DD45068" w14:textId="77E11968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(5) </w:t>
      </w:r>
      <w:r w:rsidRPr="00255469">
        <w:rPr>
          <w:rFonts w:hint="eastAsia"/>
          <w:color w:val="auto"/>
        </w:rPr>
        <w:t>学校給食に関する基準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3</w:t>
      </w:r>
      <w:r w:rsidR="002900E8" w:rsidRPr="00255469">
        <w:rPr>
          <w:color w:val="auto"/>
        </w:rPr>
        <w:t>7</w:t>
      </w:r>
    </w:p>
    <w:p w14:paraId="351D9E58" w14:textId="26663402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(6) </w:t>
      </w:r>
      <w:r w:rsidRPr="00255469">
        <w:rPr>
          <w:rFonts w:hint="eastAsia"/>
          <w:color w:val="auto"/>
        </w:rPr>
        <w:t>食中毒が発生したときの対応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3</w:t>
      </w:r>
      <w:r w:rsidR="002900E8" w:rsidRPr="00255469">
        <w:rPr>
          <w:color w:val="auto"/>
        </w:rPr>
        <w:t>7</w:t>
      </w:r>
    </w:p>
    <w:p w14:paraId="4C505369" w14:textId="438A4F66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(7) </w:t>
      </w:r>
      <w:r w:rsidRPr="00255469">
        <w:rPr>
          <w:rFonts w:hint="eastAsia"/>
          <w:color w:val="auto"/>
        </w:rPr>
        <w:t>学校給食にかかる経費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2 -  3</w:t>
      </w:r>
      <w:r w:rsidR="002900E8" w:rsidRPr="00255469">
        <w:rPr>
          <w:color w:val="auto"/>
        </w:rPr>
        <w:t>7</w:t>
      </w:r>
    </w:p>
    <w:p w14:paraId="409CBAE3" w14:textId="25B6C34E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(8) </w:t>
      </w:r>
      <w:r w:rsidRPr="00255469">
        <w:rPr>
          <w:rFonts w:hint="eastAsia"/>
          <w:color w:val="auto"/>
        </w:rPr>
        <w:t>学校給食事務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2 -  </w:t>
      </w:r>
      <w:r w:rsidR="002900E8" w:rsidRPr="00255469">
        <w:rPr>
          <w:color w:val="auto"/>
        </w:rPr>
        <w:t>38</w:t>
      </w:r>
    </w:p>
    <w:p w14:paraId="57BA64D7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24BB65CC" w14:textId="77777777" w:rsidR="00343225" w:rsidRPr="00255469" w:rsidRDefault="00343225">
      <w:pPr>
        <w:adjustRightInd/>
        <w:spacing w:line="428" w:lineRule="exact"/>
        <w:ind w:right="852"/>
        <w:jc w:val="center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  <w:spacing w:val="2"/>
          <w:sz w:val="32"/>
          <w:szCs w:val="32"/>
        </w:rPr>
        <w:t>第３編　教　職　員</w:t>
      </w:r>
    </w:p>
    <w:p w14:paraId="443D06D8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743C6E19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>第１章</w:t>
      </w: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人事</w:t>
      </w:r>
    </w:p>
    <w:p w14:paraId="4D58A8EC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5D5538AE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１　人事</w:t>
      </w:r>
    </w:p>
    <w:p w14:paraId="296C47F9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採用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 1</w:t>
      </w:r>
    </w:p>
    <w:p w14:paraId="3A11F05A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転任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  </w:t>
      </w:r>
      <w:r w:rsidR="00AB5476" w:rsidRPr="00255469">
        <w:rPr>
          <w:rFonts w:hint="eastAsia"/>
          <w:color w:val="auto"/>
        </w:rPr>
        <w:t>5</w:t>
      </w:r>
    </w:p>
    <w:p w14:paraId="5D3E7ED1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昇任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  </w:t>
      </w:r>
      <w:r w:rsidR="00AB5476" w:rsidRPr="00255469">
        <w:rPr>
          <w:rFonts w:hint="eastAsia"/>
          <w:color w:val="auto"/>
        </w:rPr>
        <w:t>6</w:t>
      </w:r>
    </w:p>
    <w:p w14:paraId="4193F4C3" w14:textId="690F2984" w:rsidR="00343225" w:rsidRPr="00255469" w:rsidRDefault="00343225">
      <w:pPr>
        <w:adjustRightInd/>
        <w:ind w:right="852"/>
        <w:rPr>
          <w:color w:val="auto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(4) </w:t>
      </w:r>
      <w:r w:rsidRPr="00255469">
        <w:rPr>
          <w:rFonts w:hint="eastAsia"/>
          <w:color w:val="auto"/>
        </w:rPr>
        <w:t>退職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  </w:t>
      </w:r>
      <w:r w:rsidR="004850D3" w:rsidRPr="00255469">
        <w:rPr>
          <w:color w:val="auto"/>
        </w:rPr>
        <w:t>6</w:t>
      </w:r>
    </w:p>
    <w:p w14:paraId="05B8A166" w14:textId="4431FFD9" w:rsidR="0074168B" w:rsidRPr="00255469" w:rsidRDefault="0074168B" w:rsidP="0074168B">
      <w:pPr>
        <w:adjustRightInd/>
        <w:ind w:right="852" w:firstLineChars="200" w:firstLine="428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(5) </w:t>
      </w:r>
      <w:r w:rsidRPr="00255469">
        <w:rPr>
          <w:rFonts w:hint="eastAsia"/>
          <w:color w:val="auto"/>
        </w:rPr>
        <w:t>管理監督職務上限年齢制（役職定年制）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</w:t>
      </w:r>
      <w:bookmarkStart w:id="4" w:name="_Hlk191375922"/>
      <w:r w:rsidRPr="00255469">
        <w:rPr>
          <w:rFonts w:hint="eastAsia"/>
          <w:color w:val="auto"/>
        </w:rPr>
        <w:t>･･</w:t>
      </w:r>
      <w:bookmarkEnd w:id="4"/>
      <w:r w:rsidRPr="00255469">
        <w:rPr>
          <w:rFonts w:hint="eastAsia"/>
          <w:color w:val="auto"/>
        </w:rPr>
        <w:t>･･･</w:t>
      </w:r>
      <w:r w:rsidR="00C66965" w:rsidRPr="00255469">
        <w:rPr>
          <w:rFonts w:hint="eastAsia"/>
          <w:color w:val="auto"/>
        </w:rPr>
        <w:t>･･</w:t>
      </w:r>
      <w:r w:rsidRPr="00255469">
        <w:rPr>
          <w:rFonts w:hint="eastAsia"/>
          <w:color w:val="auto"/>
        </w:rPr>
        <w:t>･</w:t>
      </w:r>
      <w:r w:rsidRPr="00255469">
        <w:rPr>
          <w:color w:val="auto"/>
        </w:rPr>
        <w:t xml:space="preserve"> 3 -   8</w:t>
      </w:r>
    </w:p>
    <w:p w14:paraId="6421B8B3" w14:textId="41925C71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>(</w:t>
      </w:r>
      <w:r w:rsidR="0074168B" w:rsidRPr="00255469">
        <w:rPr>
          <w:color w:val="auto"/>
        </w:rPr>
        <w:t>6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分限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 </w:t>
      </w:r>
      <w:r w:rsidR="001B5944" w:rsidRPr="00255469">
        <w:rPr>
          <w:color w:val="auto"/>
        </w:rPr>
        <w:t xml:space="preserve"> </w:t>
      </w:r>
      <w:r w:rsidR="0074168B" w:rsidRPr="00255469">
        <w:rPr>
          <w:color w:val="auto"/>
        </w:rPr>
        <w:t>8</w:t>
      </w:r>
    </w:p>
    <w:p w14:paraId="7CB79F63" w14:textId="0B53A55D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>(</w:t>
      </w:r>
      <w:r w:rsidR="0074168B" w:rsidRPr="00255469">
        <w:rPr>
          <w:color w:val="auto"/>
        </w:rPr>
        <w:t>7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懲戒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  </w:t>
      </w:r>
      <w:r w:rsidR="0074168B" w:rsidRPr="00255469">
        <w:rPr>
          <w:color w:val="auto"/>
        </w:rPr>
        <w:t>9</w:t>
      </w:r>
    </w:p>
    <w:p w14:paraId="2B6A9C8A" w14:textId="262C1A44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>(</w:t>
      </w:r>
      <w:r w:rsidR="0074168B" w:rsidRPr="00255469">
        <w:rPr>
          <w:color w:val="auto"/>
        </w:rPr>
        <w:t>8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校長職務代行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  </w:t>
      </w:r>
      <w:r w:rsidR="0074168B" w:rsidRPr="00255469">
        <w:rPr>
          <w:color w:val="auto"/>
        </w:rPr>
        <w:t>9</w:t>
      </w:r>
    </w:p>
    <w:p w14:paraId="34043279" w14:textId="2577CEA1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>(</w:t>
      </w:r>
      <w:r w:rsidR="0074168B" w:rsidRPr="00255469">
        <w:rPr>
          <w:color w:val="auto"/>
        </w:rPr>
        <w:t>9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履歴書の整備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 </w:t>
      </w:r>
      <w:r w:rsidR="0074168B" w:rsidRPr="00255469">
        <w:rPr>
          <w:color w:val="auto"/>
        </w:rPr>
        <w:t>10</w:t>
      </w:r>
    </w:p>
    <w:p w14:paraId="20112BB8" w14:textId="049FDA22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="0074168B" w:rsidRPr="00255469">
        <w:rPr>
          <w:rFonts w:hint="eastAsia"/>
          <w:color w:val="auto"/>
        </w:rPr>
        <w:t xml:space="preserve"> </w:t>
      </w:r>
      <w:r w:rsidRPr="00255469">
        <w:rPr>
          <w:color w:val="auto"/>
        </w:rPr>
        <w:t>(</w:t>
      </w:r>
      <w:r w:rsidR="0074168B" w:rsidRPr="00255469">
        <w:rPr>
          <w:color w:val="auto"/>
        </w:rPr>
        <w:t>10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内地留学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 </w:t>
      </w:r>
      <w:r w:rsidR="001B5944" w:rsidRPr="00255469">
        <w:rPr>
          <w:color w:val="auto"/>
        </w:rPr>
        <w:t>1</w:t>
      </w:r>
      <w:r w:rsidR="0074168B" w:rsidRPr="00255469">
        <w:rPr>
          <w:color w:val="auto"/>
        </w:rPr>
        <w:t>1</w:t>
      </w:r>
    </w:p>
    <w:p w14:paraId="4DC6EA90" w14:textId="5DEC4892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Pr="00255469">
        <w:rPr>
          <w:color w:val="auto"/>
        </w:rPr>
        <w:t xml:space="preserve"> (1</w:t>
      </w:r>
      <w:r w:rsidR="0074168B" w:rsidRPr="00255469">
        <w:rPr>
          <w:color w:val="auto"/>
        </w:rPr>
        <w:t>1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教育職員免許状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</w:t>
      </w:r>
      <w:r w:rsidR="00A60CFD" w:rsidRPr="00255469">
        <w:rPr>
          <w:rFonts w:hint="eastAsia"/>
          <w:color w:val="auto"/>
        </w:rPr>
        <w:t>･</w:t>
      </w:r>
      <w:r w:rsidR="00957DC6" w:rsidRPr="00255469">
        <w:rPr>
          <w:rFonts w:hint="eastAsia"/>
          <w:color w:val="auto"/>
        </w:rPr>
        <w:t>････････</w:t>
      </w:r>
      <w:r w:rsidR="00F27C37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 </w:t>
      </w:r>
      <w:r w:rsidR="001B5944" w:rsidRPr="00255469">
        <w:rPr>
          <w:color w:val="auto"/>
        </w:rPr>
        <w:t>1</w:t>
      </w:r>
      <w:r w:rsidR="0074168B" w:rsidRPr="00255469">
        <w:rPr>
          <w:color w:val="auto"/>
        </w:rPr>
        <w:t>1</w:t>
      </w:r>
    </w:p>
    <w:p w14:paraId="63218368" w14:textId="07BCCE4F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Pr="00255469">
        <w:rPr>
          <w:color w:val="auto"/>
        </w:rPr>
        <w:t xml:space="preserve"> (1</w:t>
      </w:r>
      <w:r w:rsidR="0074168B" w:rsidRPr="00255469">
        <w:rPr>
          <w:color w:val="auto"/>
        </w:rPr>
        <w:t>2</w:t>
      </w:r>
      <w:r w:rsidRPr="00255469">
        <w:rPr>
          <w:color w:val="auto"/>
        </w:rPr>
        <w:t xml:space="preserve">) </w:t>
      </w:r>
      <w:r w:rsidR="00104D56" w:rsidRPr="00255469">
        <w:rPr>
          <w:rFonts w:hint="eastAsia"/>
          <w:color w:val="auto"/>
        </w:rPr>
        <w:t>教職員人事評価</w:t>
      </w:r>
      <w:r w:rsidRPr="00255469">
        <w:rPr>
          <w:rFonts w:hint="eastAsia"/>
          <w:color w:val="auto"/>
        </w:rPr>
        <w:t>制度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</w:t>
      </w:r>
      <w:r w:rsidR="00F27C37" w:rsidRPr="00255469">
        <w:rPr>
          <w:rFonts w:hint="eastAsia"/>
          <w:color w:val="auto"/>
        </w:rPr>
        <w:t>･</w:t>
      </w:r>
      <w:r w:rsidR="00957DC6" w:rsidRPr="00255469">
        <w:rPr>
          <w:rFonts w:hint="eastAsia"/>
          <w:color w:val="auto"/>
        </w:rPr>
        <w:t>･･･････</w:t>
      </w:r>
      <w:r w:rsidR="00A60CFD" w:rsidRPr="00255469">
        <w:rPr>
          <w:rFonts w:hint="eastAsia"/>
          <w:color w:val="auto"/>
        </w:rPr>
        <w:t>･</w:t>
      </w:r>
      <w:r w:rsidR="00957DC6" w:rsidRPr="00255469">
        <w:rPr>
          <w:rFonts w:hint="eastAsia"/>
          <w:color w:val="auto"/>
        </w:rPr>
        <w:t>････</w:t>
      </w:r>
      <w:r w:rsidR="00957DC6" w:rsidRPr="00255469">
        <w:rPr>
          <w:color w:val="auto"/>
        </w:rPr>
        <w:t xml:space="preserve"> </w:t>
      </w:r>
      <w:r w:rsidR="00C6438A" w:rsidRPr="00255469">
        <w:rPr>
          <w:color w:val="auto"/>
        </w:rPr>
        <w:t>3 -  1</w:t>
      </w:r>
      <w:r w:rsidR="0074168B" w:rsidRPr="00255469">
        <w:rPr>
          <w:color w:val="auto"/>
        </w:rPr>
        <w:t>1</w:t>
      </w:r>
    </w:p>
    <w:p w14:paraId="17BB189B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7FABB464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>第２章</w:t>
      </w: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服務</w:t>
      </w:r>
    </w:p>
    <w:p w14:paraId="79346878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6A98C571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１　勤務時間</w:t>
      </w:r>
    </w:p>
    <w:p w14:paraId="01DB7804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(1) </w:t>
      </w:r>
      <w:r w:rsidRPr="00255469">
        <w:rPr>
          <w:rFonts w:hint="eastAsia"/>
          <w:color w:val="auto"/>
        </w:rPr>
        <w:t>勤務時間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</w:t>
      </w:r>
      <w:r w:rsidR="00F27C37" w:rsidRPr="00255469">
        <w:rPr>
          <w:rFonts w:hint="eastAsia"/>
          <w:color w:val="auto"/>
        </w:rPr>
        <w:t>･･･････････････････････････････</w:t>
      </w:r>
      <w:r w:rsidR="00957DC6" w:rsidRPr="00255469">
        <w:rPr>
          <w:rFonts w:hint="eastAsia"/>
          <w:color w:val="auto"/>
        </w:rPr>
        <w:t>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1</w:t>
      </w:r>
      <w:r w:rsidR="00DD7A40" w:rsidRPr="00255469">
        <w:rPr>
          <w:color w:val="auto"/>
        </w:rPr>
        <w:t>3</w:t>
      </w:r>
    </w:p>
    <w:p w14:paraId="5B97DD82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(2) </w:t>
      </w:r>
      <w:r w:rsidRPr="00255469">
        <w:rPr>
          <w:rFonts w:hint="eastAsia"/>
          <w:color w:val="auto"/>
        </w:rPr>
        <w:t>週休日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</w:t>
      </w:r>
      <w:r w:rsidR="00F27C37" w:rsidRPr="00255469">
        <w:rPr>
          <w:rFonts w:hint="eastAsia"/>
          <w:color w:val="auto"/>
        </w:rPr>
        <w:t>･･･････････････････････････････</w:t>
      </w:r>
      <w:r w:rsidR="00957DC6" w:rsidRPr="00255469">
        <w:rPr>
          <w:rFonts w:hint="eastAsia"/>
          <w:color w:val="auto"/>
        </w:rPr>
        <w:t>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1</w:t>
      </w:r>
      <w:r w:rsidR="00DD7A40" w:rsidRPr="00255469">
        <w:rPr>
          <w:color w:val="auto"/>
        </w:rPr>
        <w:t>3</w:t>
      </w:r>
    </w:p>
    <w:p w14:paraId="6C19BCF0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休憩時間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</w:t>
      </w:r>
      <w:r w:rsidR="00F27C37" w:rsidRPr="00255469">
        <w:rPr>
          <w:rFonts w:hint="eastAsia"/>
          <w:color w:val="auto"/>
        </w:rPr>
        <w:t>･･･････････････････････････････</w:t>
      </w:r>
      <w:r w:rsidR="00957DC6" w:rsidRPr="00255469">
        <w:rPr>
          <w:rFonts w:hint="eastAsia"/>
          <w:color w:val="auto"/>
        </w:rPr>
        <w:t>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1</w:t>
      </w:r>
      <w:r w:rsidR="00DD7A40" w:rsidRPr="00255469">
        <w:rPr>
          <w:color w:val="auto"/>
        </w:rPr>
        <w:t>3</w:t>
      </w:r>
    </w:p>
    <w:p w14:paraId="32722592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(4) </w:t>
      </w:r>
      <w:r w:rsidR="00C6438A" w:rsidRPr="00255469">
        <w:rPr>
          <w:rFonts w:hint="eastAsia"/>
          <w:color w:val="auto"/>
        </w:rPr>
        <w:t>週休日と勤務時間の割</w:t>
      </w:r>
      <w:r w:rsidR="00AB5476" w:rsidRPr="00255469">
        <w:rPr>
          <w:rFonts w:hint="eastAsia"/>
          <w:color w:val="auto"/>
        </w:rPr>
        <w:t>り</w:t>
      </w:r>
      <w:r w:rsidRPr="00255469">
        <w:rPr>
          <w:rFonts w:hint="eastAsia"/>
          <w:color w:val="auto"/>
        </w:rPr>
        <w:t>振り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</w:t>
      </w:r>
      <w:r w:rsidR="00F27C37" w:rsidRPr="00255469">
        <w:rPr>
          <w:rFonts w:hint="eastAsia"/>
          <w:color w:val="auto"/>
        </w:rPr>
        <w:t>･･･････････････････････････････</w:t>
      </w:r>
      <w:r w:rsidR="00957DC6" w:rsidRPr="00255469">
        <w:rPr>
          <w:rFonts w:hint="eastAsia"/>
          <w:color w:val="auto"/>
        </w:rPr>
        <w:t>･･･</w:t>
      </w:r>
      <w:r w:rsidR="00C6438A" w:rsidRPr="00255469">
        <w:rPr>
          <w:rFonts w:hint="eastAsia"/>
          <w:color w:val="auto"/>
        </w:rPr>
        <w:t>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1</w:t>
      </w:r>
      <w:r w:rsidR="00DD7A40" w:rsidRPr="00255469">
        <w:rPr>
          <w:color w:val="auto"/>
        </w:rPr>
        <w:t>3</w:t>
      </w:r>
    </w:p>
    <w:p w14:paraId="6018188C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(5) </w:t>
      </w:r>
      <w:r w:rsidR="00C6438A" w:rsidRPr="00255469">
        <w:rPr>
          <w:rFonts w:hint="eastAsia"/>
          <w:color w:val="auto"/>
        </w:rPr>
        <w:t>週休日の振</w:t>
      </w:r>
      <w:r w:rsidR="00AB5476" w:rsidRPr="00255469">
        <w:rPr>
          <w:rFonts w:hint="eastAsia"/>
          <w:color w:val="auto"/>
        </w:rPr>
        <w:t>替</w:t>
      </w:r>
      <w:r w:rsidRPr="00255469">
        <w:rPr>
          <w:rFonts w:hint="eastAsia"/>
          <w:color w:val="auto"/>
        </w:rPr>
        <w:t>等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</w:t>
      </w:r>
      <w:r w:rsidR="00F27C37" w:rsidRPr="00255469">
        <w:rPr>
          <w:rFonts w:hint="eastAsia"/>
          <w:color w:val="auto"/>
        </w:rPr>
        <w:t>･･････････････････</w:t>
      </w:r>
      <w:r w:rsidR="00AB5476" w:rsidRPr="00255469">
        <w:rPr>
          <w:rFonts w:hint="eastAsia"/>
          <w:color w:val="auto"/>
        </w:rPr>
        <w:t>･･</w:t>
      </w:r>
      <w:r w:rsidR="00F27C37" w:rsidRPr="00255469">
        <w:rPr>
          <w:rFonts w:hint="eastAsia"/>
          <w:color w:val="auto"/>
        </w:rPr>
        <w:t>･････････････</w:t>
      </w:r>
      <w:r w:rsidR="00957DC6" w:rsidRPr="00255469">
        <w:rPr>
          <w:rFonts w:hint="eastAsia"/>
          <w:color w:val="auto"/>
        </w:rPr>
        <w:t>･･･</w:t>
      </w:r>
      <w:r w:rsidR="00C6438A" w:rsidRPr="00255469">
        <w:rPr>
          <w:rFonts w:hint="eastAsia"/>
          <w:color w:val="auto"/>
        </w:rPr>
        <w:t>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1</w:t>
      </w:r>
      <w:r w:rsidR="00DD7A40" w:rsidRPr="00255469">
        <w:rPr>
          <w:color w:val="auto"/>
        </w:rPr>
        <w:t>3</w:t>
      </w:r>
    </w:p>
    <w:p w14:paraId="177289C7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(6) </w:t>
      </w:r>
      <w:r w:rsidRPr="00255469">
        <w:rPr>
          <w:rFonts w:hint="eastAsia"/>
          <w:color w:val="auto"/>
        </w:rPr>
        <w:t>職員への周知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</w:t>
      </w:r>
      <w:r w:rsidR="00F27C37" w:rsidRPr="00255469">
        <w:rPr>
          <w:rFonts w:hint="eastAsia"/>
          <w:color w:val="auto"/>
        </w:rPr>
        <w:t>･･･････････････････････････････</w:t>
      </w:r>
      <w:r w:rsidR="00957DC6" w:rsidRPr="00255469">
        <w:rPr>
          <w:rFonts w:hint="eastAsia"/>
          <w:color w:val="auto"/>
        </w:rPr>
        <w:t>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1</w:t>
      </w:r>
      <w:r w:rsidR="00DD7A40" w:rsidRPr="00255469">
        <w:rPr>
          <w:color w:val="auto"/>
        </w:rPr>
        <w:t>4</w:t>
      </w:r>
    </w:p>
    <w:p w14:paraId="201C65BF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(7) </w:t>
      </w:r>
      <w:r w:rsidRPr="00255469">
        <w:rPr>
          <w:rFonts w:hint="eastAsia"/>
          <w:color w:val="auto"/>
        </w:rPr>
        <w:t>休日等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</w:t>
      </w:r>
      <w:r w:rsidR="00F27C37" w:rsidRPr="00255469">
        <w:rPr>
          <w:rFonts w:hint="eastAsia"/>
          <w:color w:val="auto"/>
        </w:rPr>
        <w:t>･･･････････････････････････････</w:t>
      </w:r>
      <w:r w:rsidR="00957DC6" w:rsidRPr="00255469">
        <w:rPr>
          <w:rFonts w:hint="eastAsia"/>
          <w:color w:val="auto"/>
        </w:rPr>
        <w:t>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1</w:t>
      </w:r>
      <w:r w:rsidR="00DD7A40" w:rsidRPr="00255469">
        <w:rPr>
          <w:color w:val="auto"/>
        </w:rPr>
        <w:t>4</w:t>
      </w:r>
    </w:p>
    <w:p w14:paraId="7C780AAD" w14:textId="77777777" w:rsidR="00343225" w:rsidRPr="00255469" w:rsidRDefault="00343225">
      <w:pPr>
        <w:adjustRightInd/>
        <w:ind w:right="852"/>
        <w:rPr>
          <w:color w:val="auto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(8) </w:t>
      </w:r>
      <w:r w:rsidRPr="00255469">
        <w:rPr>
          <w:rFonts w:hint="eastAsia"/>
          <w:color w:val="auto"/>
        </w:rPr>
        <w:t>休日の代休日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</w:t>
      </w:r>
      <w:r w:rsidR="00F27C37" w:rsidRPr="00255469">
        <w:rPr>
          <w:rFonts w:hint="eastAsia"/>
          <w:color w:val="auto"/>
        </w:rPr>
        <w:t>･･･････････････････････････････</w:t>
      </w:r>
      <w:r w:rsidR="00957DC6" w:rsidRPr="00255469">
        <w:rPr>
          <w:rFonts w:hint="eastAsia"/>
          <w:color w:val="auto"/>
        </w:rPr>
        <w:t>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1</w:t>
      </w:r>
      <w:r w:rsidR="00DD7A40" w:rsidRPr="00255469">
        <w:rPr>
          <w:color w:val="auto"/>
        </w:rPr>
        <w:t>4</w:t>
      </w:r>
    </w:p>
    <w:p w14:paraId="243E9B31" w14:textId="77777777" w:rsidR="00620452" w:rsidRPr="00255469" w:rsidRDefault="00620452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(</w:t>
      </w:r>
      <w:r w:rsidRPr="00255469">
        <w:rPr>
          <w:color w:val="auto"/>
        </w:rPr>
        <w:t>9</w:t>
      </w:r>
      <w:r w:rsidRPr="00255469">
        <w:rPr>
          <w:rFonts w:hint="eastAsia"/>
          <w:color w:val="auto"/>
        </w:rPr>
        <w:t>)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 xml:space="preserve">修学旅行的行事に従事させた場合の勤務の取扱い･･････････････････････ 3 -  </w:t>
      </w:r>
      <w:r w:rsidRPr="00255469">
        <w:rPr>
          <w:color w:val="auto"/>
        </w:rPr>
        <w:t>1</w:t>
      </w:r>
      <w:r w:rsidR="00DD7A40" w:rsidRPr="00255469">
        <w:rPr>
          <w:color w:val="auto"/>
        </w:rPr>
        <w:t>4</w:t>
      </w:r>
    </w:p>
    <w:p w14:paraId="10D46286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２　休暇</w:t>
      </w:r>
      <w:r w:rsidR="00222D2A" w:rsidRPr="00255469">
        <w:rPr>
          <w:rFonts w:hint="eastAsia"/>
          <w:color w:val="auto"/>
        </w:rPr>
        <w:t>等</w:t>
      </w:r>
    </w:p>
    <w:p w14:paraId="3ED4593D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lastRenderedPageBreak/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年次有給休暇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</w:t>
      </w:r>
      <w:r w:rsidR="00706620" w:rsidRPr="00255469">
        <w:rPr>
          <w:rFonts w:hint="eastAsia"/>
          <w:color w:val="auto"/>
        </w:rPr>
        <w:t>･･････････････････</w:t>
      </w:r>
      <w:r w:rsidR="00F27C37" w:rsidRPr="00255469">
        <w:rPr>
          <w:rFonts w:hint="eastAsia"/>
          <w:color w:val="auto"/>
        </w:rPr>
        <w:t>････</w:t>
      </w:r>
      <w:r w:rsidR="00706620" w:rsidRPr="00255469">
        <w:rPr>
          <w:rFonts w:hint="eastAsia"/>
          <w:color w:val="auto"/>
        </w:rPr>
        <w:t>･</w:t>
      </w:r>
      <w:r w:rsidR="00F27C37" w:rsidRPr="00255469">
        <w:rPr>
          <w:rFonts w:hint="eastAsia"/>
          <w:color w:val="auto"/>
        </w:rPr>
        <w:t>････････</w:t>
      </w:r>
      <w:r w:rsidR="00957DC6" w:rsidRPr="00255469">
        <w:rPr>
          <w:rFonts w:hint="eastAsia"/>
          <w:color w:val="auto"/>
        </w:rPr>
        <w:t>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1</w:t>
      </w:r>
      <w:r w:rsidR="00AD787E" w:rsidRPr="00255469">
        <w:rPr>
          <w:color w:val="auto"/>
        </w:rPr>
        <w:t>6</w:t>
      </w:r>
    </w:p>
    <w:p w14:paraId="73705997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病気休暇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</w:t>
      </w:r>
      <w:r w:rsidR="00706620" w:rsidRPr="00255469">
        <w:rPr>
          <w:rFonts w:hint="eastAsia"/>
          <w:color w:val="auto"/>
        </w:rPr>
        <w:t>･･････････････････</w:t>
      </w:r>
      <w:r w:rsidR="00F27C37" w:rsidRPr="00255469">
        <w:rPr>
          <w:rFonts w:hint="eastAsia"/>
          <w:color w:val="auto"/>
        </w:rPr>
        <w:t>･･･</w:t>
      </w:r>
      <w:r w:rsidR="00706620" w:rsidRPr="00255469">
        <w:rPr>
          <w:rFonts w:hint="eastAsia"/>
          <w:color w:val="auto"/>
        </w:rPr>
        <w:t>･</w:t>
      </w:r>
      <w:r w:rsidR="00F27C37" w:rsidRPr="00255469">
        <w:rPr>
          <w:rFonts w:hint="eastAsia"/>
          <w:color w:val="auto"/>
        </w:rPr>
        <w:t>･････････</w:t>
      </w:r>
      <w:r w:rsidR="00957DC6" w:rsidRPr="00255469">
        <w:rPr>
          <w:rFonts w:hint="eastAsia"/>
          <w:color w:val="auto"/>
        </w:rPr>
        <w:t>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1</w:t>
      </w:r>
      <w:r w:rsidR="00AD787E" w:rsidRPr="00255469">
        <w:rPr>
          <w:color w:val="auto"/>
        </w:rPr>
        <w:t>7</w:t>
      </w:r>
    </w:p>
    <w:p w14:paraId="3829ED4B" w14:textId="3054220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特別休暇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</w:t>
      </w:r>
      <w:r w:rsidR="00706620" w:rsidRPr="00255469">
        <w:rPr>
          <w:rFonts w:hint="eastAsia"/>
          <w:color w:val="auto"/>
        </w:rPr>
        <w:t>････････････････････</w:t>
      </w:r>
      <w:r w:rsidR="00F27C37" w:rsidRPr="00255469">
        <w:rPr>
          <w:rFonts w:hint="eastAsia"/>
          <w:color w:val="auto"/>
        </w:rPr>
        <w:t>･</w:t>
      </w:r>
      <w:r w:rsidR="00706620" w:rsidRPr="00255469">
        <w:rPr>
          <w:rFonts w:hint="eastAsia"/>
          <w:color w:val="auto"/>
        </w:rPr>
        <w:t>･</w:t>
      </w:r>
      <w:r w:rsidR="00F27C37" w:rsidRPr="00255469">
        <w:rPr>
          <w:rFonts w:hint="eastAsia"/>
          <w:color w:val="auto"/>
        </w:rPr>
        <w:t>･････････</w:t>
      </w:r>
      <w:r w:rsidR="00957DC6" w:rsidRPr="00255469">
        <w:rPr>
          <w:rFonts w:hint="eastAsia"/>
          <w:color w:val="auto"/>
        </w:rPr>
        <w:t>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 </w:t>
      </w:r>
      <w:r w:rsidR="00911A93" w:rsidRPr="00255469">
        <w:rPr>
          <w:color w:val="auto"/>
        </w:rPr>
        <w:t>19</w:t>
      </w:r>
    </w:p>
    <w:p w14:paraId="3B811E67" w14:textId="77777777" w:rsidR="00343225" w:rsidRPr="00255469" w:rsidRDefault="00343225">
      <w:pPr>
        <w:adjustRightInd/>
        <w:ind w:right="852"/>
        <w:rPr>
          <w:color w:val="auto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(4) </w:t>
      </w:r>
      <w:r w:rsidRPr="00255469">
        <w:rPr>
          <w:rFonts w:hint="eastAsia"/>
          <w:color w:val="auto"/>
        </w:rPr>
        <w:t>介護休暇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</w:t>
      </w:r>
      <w:r w:rsidR="00706620" w:rsidRPr="00255469">
        <w:rPr>
          <w:rFonts w:hint="eastAsia"/>
          <w:color w:val="auto"/>
        </w:rPr>
        <w:t>･･････････････････････</w:t>
      </w:r>
      <w:r w:rsidR="00F27C37" w:rsidRPr="00255469">
        <w:rPr>
          <w:rFonts w:hint="eastAsia"/>
          <w:color w:val="auto"/>
        </w:rPr>
        <w:t>･････････</w:t>
      </w:r>
      <w:r w:rsidR="00957DC6" w:rsidRPr="00255469">
        <w:rPr>
          <w:rFonts w:hint="eastAsia"/>
          <w:color w:val="auto"/>
        </w:rPr>
        <w:t>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2</w:t>
      </w:r>
      <w:r w:rsidR="00AD787E" w:rsidRPr="00255469">
        <w:rPr>
          <w:color w:val="auto"/>
        </w:rPr>
        <w:t>4</w:t>
      </w:r>
    </w:p>
    <w:p w14:paraId="63782C2F" w14:textId="77777777" w:rsidR="00144837" w:rsidRPr="00255469" w:rsidRDefault="00144837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(5) </w:t>
      </w:r>
      <w:r w:rsidR="00912190" w:rsidRPr="00255469">
        <w:rPr>
          <w:rFonts w:hint="eastAsia"/>
          <w:color w:val="auto"/>
        </w:rPr>
        <w:t xml:space="preserve">介護時間 </w:t>
      </w:r>
      <w:r w:rsidRPr="00255469">
        <w:rPr>
          <w:rFonts w:hint="eastAsia"/>
          <w:color w:val="auto"/>
        </w:rPr>
        <w:t>･</w:t>
      </w:r>
      <w:r w:rsidR="00912190" w:rsidRPr="00255469">
        <w:rPr>
          <w:rFonts w:hint="eastAsia"/>
          <w:color w:val="auto"/>
        </w:rPr>
        <w:t>･･･････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 3 -  2</w:t>
      </w:r>
      <w:r w:rsidR="00AD787E" w:rsidRPr="00255469">
        <w:rPr>
          <w:color w:val="auto"/>
        </w:rPr>
        <w:t>6</w:t>
      </w:r>
    </w:p>
    <w:p w14:paraId="1443EDF4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="00144837" w:rsidRPr="00255469">
        <w:rPr>
          <w:color w:val="auto"/>
        </w:rPr>
        <w:t>(</w:t>
      </w:r>
      <w:r w:rsidR="00144837" w:rsidRPr="00255469">
        <w:rPr>
          <w:rFonts w:hint="eastAsia"/>
          <w:color w:val="auto"/>
        </w:rPr>
        <w:t>6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講師等の休暇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</w:t>
      </w:r>
      <w:r w:rsidR="00706620" w:rsidRPr="00255469">
        <w:rPr>
          <w:rFonts w:hint="eastAsia"/>
          <w:color w:val="auto"/>
        </w:rPr>
        <w:t>･････････････････････････</w:t>
      </w:r>
      <w:r w:rsidR="00F27C37" w:rsidRPr="00255469">
        <w:rPr>
          <w:rFonts w:hint="eastAsia"/>
          <w:color w:val="auto"/>
        </w:rPr>
        <w:t>･･････</w:t>
      </w:r>
      <w:r w:rsidR="00957DC6" w:rsidRPr="00255469">
        <w:rPr>
          <w:rFonts w:hint="eastAsia"/>
          <w:color w:val="auto"/>
        </w:rPr>
        <w:t>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2</w:t>
      </w:r>
      <w:r w:rsidR="00AD787E" w:rsidRPr="00255469">
        <w:rPr>
          <w:color w:val="auto"/>
        </w:rPr>
        <w:t>7</w:t>
      </w:r>
    </w:p>
    <w:p w14:paraId="0D0C6C2E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３　休業</w:t>
      </w:r>
      <w:r w:rsidR="00222D2A" w:rsidRPr="00255469">
        <w:rPr>
          <w:rFonts w:hint="eastAsia"/>
          <w:color w:val="auto"/>
        </w:rPr>
        <w:t>等</w:t>
      </w:r>
    </w:p>
    <w:p w14:paraId="59F3F373" w14:textId="0725BF40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育児休業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</w:t>
      </w:r>
      <w:r w:rsidR="00F27C37" w:rsidRPr="00255469">
        <w:rPr>
          <w:rFonts w:hint="eastAsia"/>
          <w:color w:val="auto"/>
        </w:rPr>
        <w:t>･･･････････････････････････････</w:t>
      </w:r>
      <w:r w:rsidR="00957DC6" w:rsidRPr="00255469">
        <w:rPr>
          <w:rFonts w:hint="eastAsia"/>
          <w:color w:val="auto"/>
        </w:rPr>
        <w:t>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3</w:t>
      </w:r>
      <w:r w:rsidR="00E049EC" w:rsidRPr="00255469">
        <w:rPr>
          <w:color w:val="auto"/>
        </w:rPr>
        <w:t>1</w:t>
      </w:r>
    </w:p>
    <w:p w14:paraId="4D7A8DF0" w14:textId="4E26BA77" w:rsidR="00955098" w:rsidRPr="00255469" w:rsidRDefault="00955098" w:rsidP="00955098">
      <w:pPr>
        <w:adjustRightInd/>
        <w:ind w:right="852" w:firstLineChars="200" w:firstLine="428"/>
        <w:rPr>
          <w:color w:val="auto"/>
        </w:rPr>
      </w:pP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非常勤職員の育児休業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</w:t>
      </w:r>
      <w:r w:rsidRPr="00255469">
        <w:rPr>
          <w:color w:val="auto"/>
        </w:rPr>
        <w:t xml:space="preserve"> 3 -  31</w:t>
      </w:r>
      <w:r w:rsidRPr="00255469">
        <w:rPr>
          <w:rFonts w:hint="eastAsia"/>
          <w:color w:val="auto"/>
        </w:rPr>
        <w:t>の3</w:t>
      </w:r>
    </w:p>
    <w:p w14:paraId="3ECC3442" w14:textId="0C3B9203" w:rsidR="00955098" w:rsidRPr="00255469" w:rsidRDefault="00955098" w:rsidP="00955098">
      <w:pPr>
        <w:adjustRightInd/>
        <w:ind w:right="852" w:firstLineChars="200" w:firstLine="428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育児短時間勤務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911A93" w:rsidRPr="00255469">
        <w:rPr>
          <w:rFonts w:hint="eastAsia"/>
          <w:color w:val="auto"/>
        </w:rPr>
        <w:t>･･</w:t>
      </w:r>
      <w:bookmarkStart w:id="5" w:name="_Hlk191368828"/>
      <w:r w:rsidR="00911A93" w:rsidRPr="00255469">
        <w:rPr>
          <w:rFonts w:hint="eastAsia"/>
          <w:color w:val="auto"/>
        </w:rPr>
        <w:t>･</w:t>
      </w:r>
      <w:bookmarkEnd w:id="5"/>
      <w:r w:rsidR="00911A93" w:rsidRPr="00255469">
        <w:rPr>
          <w:rFonts w:hint="eastAsia"/>
          <w:color w:val="auto"/>
        </w:rPr>
        <w:t>･</w:t>
      </w:r>
      <w:r w:rsidR="00911A93" w:rsidRPr="00255469">
        <w:rPr>
          <w:color w:val="auto"/>
        </w:rPr>
        <w:t xml:space="preserve"> 3 -  33</w:t>
      </w:r>
    </w:p>
    <w:p w14:paraId="7ECF75F0" w14:textId="5D21337F" w:rsidR="00343225" w:rsidRPr="00255469" w:rsidRDefault="00343225">
      <w:pPr>
        <w:adjustRightInd/>
        <w:ind w:right="852"/>
        <w:rPr>
          <w:color w:val="auto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>(</w:t>
      </w:r>
      <w:r w:rsidR="00955098" w:rsidRPr="00255469">
        <w:rPr>
          <w:color w:val="auto"/>
        </w:rPr>
        <w:t>4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部分休業</w:t>
      </w:r>
      <w:r w:rsidR="00A60CFD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</w:t>
      </w:r>
      <w:r w:rsidR="00F27C37" w:rsidRPr="00255469">
        <w:rPr>
          <w:rFonts w:hint="eastAsia"/>
          <w:color w:val="auto"/>
        </w:rPr>
        <w:t>･･････････････････････････････</w:t>
      </w:r>
      <w:bookmarkStart w:id="6" w:name="_Hlk191368801"/>
      <w:r w:rsidR="00F27C37" w:rsidRPr="00255469">
        <w:rPr>
          <w:rFonts w:hint="eastAsia"/>
          <w:color w:val="auto"/>
        </w:rPr>
        <w:t>･</w:t>
      </w:r>
      <w:bookmarkStart w:id="7" w:name="_Hlk191368790"/>
      <w:r w:rsidR="00957DC6" w:rsidRPr="00255469">
        <w:rPr>
          <w:rFonts w:hint="eastAsia"/>
          <w:color w:val="auto"/>
        </w:rPr>
        <w:t>･･･</w:t>
      </w:r>
      <w:bookmarkEnd w:id="6"/>
      <w:r w:rsidR="00957DC6" w:rsidRPr="00255469">
        <w:rPr>
          <w:color w:val="auto"/>
        </w:rPr>
        <w:t xml:space="preserve"> </w:t>
      </w:r>
      <w:r w:rsidR="00912190" w:rsidRPr="00255469">
        <w:rPr>
          <w:color w:val="auto"/>
        </w:rPr>
        <w:t>3 -  3</w:t>
      </w:r>
      <w:bookmarkEnd w:id="7"/>
      <w:r w:rsidR="00911A93" w:rsidRPr="00255469">
        <w:rPr>
          <w:rFonts w:hint="eastAsia"/>
          <w:color w:val="auto"/>
        </w:rPr>
        <w:t>4</w:t>
      </w:r>
    </w:p>
    <w:p w14:paraId="5DC18898" w14:textId="112E3604" w:rsidR="005C0386" w:rsidRPr="00255469" w:rsidRDefault="005C0386" w:rsidP="005C0386">
      <w:pPr>
        <w:adjustRightInd/>
        <w:ind w:right="852" w:firstLineChars="200" w:firstLine="428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(5) </w:t>
      </w:r>
      <w:r w:rsidRPr="00255469">
        <w:rPr>
          <w:rFonts w:hint="eastAsia"/>
          <w:color w:val="auto"/>
        </w:rPr>
        <w:t>非常勤職員の部分休業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Pr="00255469">
        <w:rPr>
          <w:color w:val="auto"/>
        </w:rPr>
        <w:t xml:space="preserve"> 3 -  3</w:t>
      </w:r>
      <w:r w:rsidRPr="00255469">
        <w:rPr>
          <w:rFonts w:hint="eastAsia"/>
          <w:color w:val="auto"/>
        </w:rPr>
        <w:t>4</w:t>
      </w:r>
    </w:p>
    <w:p w14:paraId="77EC7F5B" w14:textId="5FBB5A30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bookmarkStart w:id="8" w:name="_Hlk191376402"/>
      <w:r w:rsidRPr="00255469">
        <w:rPr>
          <w:color w:val="auto"/>
        </w:rPr>
        <w:t>(</w:t>
      </w:r>
      <w:r w:rsidR="005C0386" w:rsidRPr="00255469">
        <w:rPr>
          <w:rFonts w:hint="eastAsia"/>
          <w:color w:val="auto"/>
        </w:rPr>
        <w:t>6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修学部分休業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706620" w:rsidRPr="00255469">
        <w:rPr>
          <w:rFonts w:hint="eastAsia"/>
          <w:color w:val="auto"/>
        </w:rPr>
        <w:t>･</w:t>
      </w:r>
      <w:r w:rsidR="00957DC6" w:rsidRPr="00255469">
        <w:rPr>
          <w:rFonts w:hint="eastAsia"/>
          <w:color w:val="auto"/>
        </w:rPr>
        <w:t>･････････</w:t>
      </w:r>
      <w:r w:rsidR="00E7659D" w:rsidRPr="00255469">
        <w:rPr>
          <w:rFonts w:hint="eastAsia"/>
          <w:color w:val="auto"/>
        </w:rPr>
        <w:t>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3</w:t>
      </w:r>
      <w:r w:rsidR="00911A93" w:rsidRPr="00255469">
        <w:rPr>
          <w:rFonts w:hint="eastAsia"/>
          <w:color w:val="auto"/>
        </w:rPr>
        <w:t>5</w:t>
      </w:r>
    </w:p>
    <w:bookmarkEnd w:id="8"/>
    <w:p w14:paraId="46DEB9F9" w14:textId="7789AE1D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>(</w:t>
      </w:r>
      <w:r w:rsidR="005C0386" w:rsidRPr="00255469">
        <w:rPr>
          <w:rFonts w:hint="eastAsia"/>
          <w:color w:val="auto"/>
        </w:rPr>
        <w:t>7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自己啓発等休業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</w:t>
      </w:r>
      <w:r w:rsidR="00706620" w:rsidRPr="00255469">
        <w:rPr>
          <w:rFonts w:hint="eastAsia"/>
          <w:color w:val="auto"/>
        </w:rPr>
        <w:t>･</w:t>
      </w:r>
      <w:r w:rsidR="00957DC6" w:rsidRPr="00255469">
        <w:rPr>
          <w:rFonts w:hint="eastAsia"/>
          <w:color w:val="auto"/>
        </w:rPr>
        <w:t>･･････････････</w:t>
      </w:r>
      <w:r w:rsidR="007435B1" w:rsidRPr="00255469">
        <w:rPr>
          <w:rFonts w:hint="eastAsia"/>
          <w:color w:val="auto"/>
        </w:rPr>
        <w:t>････</w:t>
      </w:r>
      <w:r w:rsidR="00957DC6" w:rsidRPr="00255469">
        <w:rPr>
          <w:color w:val="auto"/>
        </w:rPr>
        <w:t xml:space="preserve"> </w:t>
      </w:r>
      <w:r w:rsidR="00211862" w:rsidRPr="00255469">
        <w:rPr>
          <w:color w:val="auto"/>
        </w:rPr>
        <w:t>3 -  3</w:t>
      </w:r>
      <w:r w:rsidR="00E049EC" w:rsidRPr="00255469">
        <w:rPr>
          <w:color w:val="auto"/>
        </w:rPr>
        <w:t>5</w:t>
      </w:r>
    </w:p>
    <w:p w14:paraId="69915F4B" w14:textId="182CB2BC" w:rsidR="00343225" w:rsidRPr="00255469" w:rsidRDefault="00343225">
      <w:pPr>
        <w:adjustRightInd/>
        <w:ind w:right="852"/>
        <w:rPr>
          <w:color w:val="auto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>(</w:t>
      </w:r>
      <w:r w:rsidR="005C0386" w:rsidRPr="00255469">
        <w:rPr>
          <w:rFonts w:hint="eastAsia"/>
          <w:color w:val="auto"/>
        </w:rPr>
        <w:t>8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高齢者部分休業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</w:t>
      </w:r>
      <w:r w:rsidR="00706620" w:rsidRPr="00255469">
        <w:rPr>
          <w:rFonts w:hint="eastAsia"/>
          <w:color w:val="auto"/>
        </w:rPr>
        <w:t>･</w:t>
      </w:r>
      <w:r w:rsidR="00957DC6" w:rsidRPr="00255469">
        <w:rPr>
          <w:rFonts w:hint="eastAsia"/>
          <w:color w:val="auto"/>
        </w:rPr>
        <w:t>･･･････････････････</w:t>
      </w:r>
      <w:r w:rsidR="007435B1" w:rsidRPr="00255469">
        <w:rPr>
          <w:rFonts w:hint="eastAsia"/>
          <w:color w:val="auto"/>
        </w:rPr>
        <w:t>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3</w:t>
      </w:r>
      <w:r w:rsidR="00E049EC" w:rsidRPr="00255469">
        <w:rPr>
          <w:color w:val="auto"/>
        </w:rPr>
        <w:t>6</w:t>
      </w:r>
    </w:p>
    <w:p w14:paraId="0901B849" w14:textId="7BADF3FC" w:rsidR="00D33F18" w:rsidRPr="00255469" w:rsidRDefault="00D33F18" w:rsidP="00D33F18">
      <w:pPr>
        <w:adjustRightInd/>
        <w:ind w:right="852"/>
        <w:rPr>
          <w:color w:val="auto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>(</w:t>
      </w:r>
      <w:r w:rsidR="005C0386" w:rsidRPr="00255469">
        <w:rPr>
          <w:rFonts w:hint="eastAsia"/>
          <w:color w:val="auto"/>
        </w:rPr>
        <w:t>9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配偶者同行休業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7435B1" w:rsidRPr="00255469">
        <w:rPr>
          <w:rFonts w:hint="eastAsia"/>
          <w:color w:val="auto"/>
        </w:rPr>
        <w:t>････</w:t>
      </w:r>
      <w:r w:rsidR="00211862" w:rsidRPr="00255469">
        <w:rPr>
          <w:color w:val="auto"/>
        </w:rPr>
        <w:t xml:space="preserve"> 3 -  3</w:t>
      </w:r>
      <w:r w:rsidR="00911A93" w:rsidRPr="00255469">
        <w:rPr>
          <w:rFonts w:hint="eastAsia"/>
          <w:color w:val="auto"/>
        </w:rPr>
        <w:t>7</w:t>
      </w:r>
    </w:p>
    <w:p w14:paraId="22077B8C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４　休職</w:t>
      </w:r>
    </w:p>
    <w:p w14:paraId="141B7816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公務休職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</w:t>
      </w:r>
      <w:r w:rsidR="00706620" w:rsidRPr="00255469">
        <w:rPr>
          <w:rFonts w:hint="eastAsia"/>
          <w:color w:val="auto"/>
        </w:rPr>
        <w:t>･</w:t>
      </w:r>
      <w:r w:rsidR="00957DC6" w:rsidRPr="00255469">
        <w:rPr>
          <w:rFonts w:hint="eastAsia"/>
          <w:color w:val="auto"/>
        </w:rPr>
        <w:t>･･････････････････････</w:t>
      </w:r>
      <w:r w:rsidR="00957DC6" w:rsidRPr="00255469">
        <w:rPr>
          <w:color w:val="auto"/>
        </w:rPr>
        <w:t xml:space="preserve"> </w:t>
      </w:r>
      <w:r w:rsidR="00912190" w:rsidRPr="00255469">
        <w:rPr>
          <w:color w:val="auto"/>
        </w:rPr>
        <w:t>3 -  3</w:t>
      </w:r>
      <w:r w:rsidR="0054164C" w:rsidRPr="00255469">
        <w:rPr>
          <w:rFonts w:hint="eastAsia"/>
          <w:color w:val="auto"/>
        </w:rPr>
        <w:t>7</w:t>
      </w:r>
    </w:p>
    <w:p w14:paraId="7CDAAFBE" w14:textId="74C010F1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結核休職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</w:t>
      </w:r>
      <w:r w:rsidR="00706620" w:rsidRPr="00255469">
        <w:rPr>
          <w:rFonts w:hint="eastAsia"/>
          <w:color w:val="auto"/>
        </w:rPr>
        <w:t>･</w:t>
      </w:r>
      <w:r w:rsidR="00957DC6" w:rsidRPr="00255469">
        <w:rPr>
          <w:rFonts w:hint="eastAsia"/>
          <w:color w:val="auto"/>
        </w:rPr>
        <w:t>････････････････</w:t>
      </w:r>
      <w:r w:rsidR="00957DC6" w:rsidRPr="00255469">
        <w:rPr>
          <w:color w:val="auto"/>
        </w:rPr>
        <w:t xml:space="preserve"> </w:t>
      </w:r>
      <w:r w:rsidR="00211862" w:rsidRPr="00255469">
        <w:rPr>
          <w:color w:val="auto"/>
        </w:rPr>
        <w:t>3 -  3</w:t>
      </w:r>
      <w:r w:rsidR="00911A93" w:rsidRPr="00255469">
        <w:rPr>
          <w:rFonts w:hint="eastAsia"/>
          <w:color w:val="auto"/>
        </w:rPr>
        <w:t>8</w:t>
      </w:r>
    </w:p>
    <w:p w14:paraId="6C94FE5D" w14:textId="3C2C71C8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私傷病休職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</w:t>
      </w:r>
      <w:r w:rsidR="00706620" w:rsidRPr="00255469">
        <w:rPr>
          <w:rFonts w:hint="eastAsia"/>
          <w:color w:val="auto"/>
        </w:rPr>
        <w:t>･</w:t>
      </w:r>
      <w:r w:rsidR="00957DC6" w:rsidRPr="00255469">
        <w:rPr>
          <w:rFonts w:hint="eastAsia"/>
          <w:color w:val="auto"/>
        </w:rPr>
        <w:t>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 </w:t>
      </w:r>
      <w:r w:rsidR="00211862" w:rsidRPr="00255469">
        <w:rPr>
          <w:color w:val="auto"/>
        </w:rPr>
        <w:t>3</w:t>
      </w:r>
      <w:r w:rsidR="00911A93" w:rsidRPr="00255469">
        <w:rPr>
          <w:rFonts w:hint="eastAsia"/>
          <w:color w:val="auto"/>
        </w:rPr>
        <w:t>8</w:t>
      </w:r>
    </w:p>
    <w:p w14:paraId="2AEF16D2" w14:textId="51D8800C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(4) </w:t>
      </w:r>
      <w:r w:rsidRPr="00255469">
        <w:rPr>
          <w:rFonts w:hint="eastAsia"/>
          <w:color w:val="auto"/>
        </w:rPr>
        <w:t>刑事休職</w:t>
      </w:r>
      <w:r w:rsidR="00F27C37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</w:t>
      </w:r>
      <w:r w:rsidR="00706620" w:rsidRPr="00255469">
        <w:rPr>
          <w:rFonts w:hint="eastAsia"/>
          <w:color w:val="auto"/>
        </w:rPr>
        <w:t>･</w:t>
      </w:r>
      <w:r w:rsidR="00957DC6" w:rsidRPr="00255469">
        <w:rPr>
          <w:rFonts w:hint="eastAsia"/>
          <w:color w:val="auto"/>
        </w:rPr>
        <w:t>････････････････</w:t>
      </w:r>
      <w:r w:rsidR="00957DC6" w:rsidRPr="00255469">
        <w:rPr>
          <w:color w:val="auto"/>
        </w:rPr>
        <w:t xml:space="preserve"> </w:t>
      </w:r>
      <w:r w:rsidR="00211862" w:rsidRPr="00255469">
        <w:rPr>
          <w:color w:val="auto"/>
        </w:rPr>
        <w:t xml:space="preserve">3 -  </w:t>
      </w:r>
      <w:r w:rsidR="00477D47" w:rsidRPr="00255469">
        <w:rPr>
          <w:rFonts w:hint="eastAsia"/>
          <w:color w:val="auto"/>
        </w:rPr>
        <w:t>3</w:t>
      </w:r>
      <w:r w:rsidR="00911A93" w:rsidRPr="00255469">
        <w:rPr>
          <w:rFonts w:hint="eastAsia"/>
          <w:color w:val="auto"/>
        </w:rPr>
        <w:t>9</w:t>
      </w:r>
    </w:p>
    <w:p w14:paraId="314B3275" w14:textId="6114B606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(5) </w:t>
      </w:r>
      <w:r w:rsidRPr="00255469">
        <w:rPr>
          <w:rFonts w:hint="eastAsia"/>
          <w:color w:val="auto"/>
        </w:rPr>
        <w:t>専従休職</w:t>
      </w:r>
      <w:r w:rsidR="00706620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</w:t>
      </w:r>
      <w:r w:rsidR="00957DC6" w:rsidRPr="00255469">
        <w:rPr>
          <w:rFonts w:hint="eastAsia"/>
          <w:color w:val="auto"/>
        </w:rPr>
        <w:t>･･････････････････</w:t>
      </w:r>
      <w:r w:rsidR="00957DC6" w:rsidRPr="00255469">
        <w:rPr>
          <w:color w:val="auto"/>
        </w:rPr>
        <w:t xml:space="preserve"> </w:t>
      </w:r>
      <w:r w:rsidR="00211862" w:rsidRPr="00255469">
        <w:rPr>
          <w:color w:val="auto"/>
        </w:rPr>
        <w:t xml:space="preserve">3 -  </w:t>
      </w:r>
      <w:r w:rsidR="00477D47" w:rsidRPr="00255469">
        <w:rPr>
          <w:rFonts w:hint="eastAsia"/>
          <w:color w:val="auto"/>
        </w:rPr>
        <w:t>3</w:t>
      </w:r>
      <w:r w:rsidR="00911A93" w:rsidRPr="00255469">
        <w:rPr>
          <w:rFonts w:hint="eastAsia"/>
          <w:color w:val="auto"/>
        </w:rPr>
        <w:t>9</w:t>
      </w:r>
    </w:p>
    <w:p w14:paraId="2CDB86E0" w14:textId="0631E9C8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(6) </w:t>
      </w:r>
      <w:r w:rsidRPr="00255469">
        <w:rPr>
          <w:rFonts w:hint="eastAsia"/>
          <w:color w:val="auto"/>
        </w:rPr>
        <w:t>休職（復職）の手続</w:t>
      </w:r>
      <w:r w:rsidR="00706620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</w:t>
      </w:r>
      <w:r w:rsidR="00706620" w:rsidRPr="00255469">
        <w:rPr>
          <w:rFonts w:hint="eastAsia"/>
          <w:color w:val="auto"/>
        </w:rPr>
        <w:t>･･････････</w:t>
      </w:r>
      <w:r w:rsidR="00957DC6" w:rsidRPr="00255469">
        <w:rPr>
          <w:rFonts w:hint="eastAsia"/>
          <w:color w:val="auto"/>
        </w:rPr>
        <w:t>･･････････</w:t>
      </w:r>
      <w:bookmarkStart w:id="9" w:name="_Hlk191640860"/>
      <w:r w:rsidR="00957DC6" w:rsidRPr="00255469">
        <w:rPr>
          <w:rFonts w:hint="eastAsia"/>
          <w:color w:val="auto"/>
        </w:rPr>
        <w:t>･･･</w:t>
      </w:r>
      <w:bookmarkEnd w:id="9"/>
      <w:r w:rsidR="00957DC6" w:rsidRPr="00255469">
        <w:rPr>
          <w:rFonts w:hint="eastAsia"/>
          <w:color w:val="auto"/>
        </w:rPr>
        <w:t>･･････</w:t>
      </w:r>
      <w:r w:rsidR="00847E05" w:rsidRPr="00255469">
        <w:rPr>
          <w:rFonts w:hint="eastAsia"/>
          <w:color w:val="auto"/>
        </w:rPr>
        <w:t>･･</w:t>
      </w:r>
      <w:r w:rsidR="00957DC6" w:rsidRPr="00255469">
        <w:rPr>
          <w:color w:val="auto"/>
        </w:rPr>
        <w:t xml:space="preserve"> </w:t>
      </w:r>
      <w:r w:rsidR="00991164" w:rsidRPr="00255469">
        <w:rPr>
          <w:color w:val="auto"/>
        </w:rPr>
        <w:t xml:space="preserve">3 -  </w:t>
      </w:r>
      <w:r w:rsidR="00741B26" w:rsidRPr="00255469">
        <w:rPr>
          <w:color w:val="auto"/>
        </w:rPr>
        <w:t>39</w:t>
      </w:r>
    </w:p>
    <w:p w14:paraId="7CD20714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５　職務に専念する義務の免除</w:t>
      </w:r>
    </w:p>
    <w:p w14:paraId="206683F4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(1) </w:t>
      </w:r>
      <w:r w:rsidRPr="00255469">
        <w:rPr>
          <w:rFonts w:hint="eastAsia"/>
          <w:color w:val="auto"/>
        </w:rPr>
        <w:t>職務に専念する義務の免除に該当する事項</w:t>
      </w:r>
      <w:r w:rsidR="00706620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</w:t>
      </w:r>
      <w:r w:rsidR="008E5386" w:rsidRPr="00255469">
        <w:rPr>
          <w:rFonts w:hint="eastAsia"/>
          <w:color w:val="auto"/>
        </w:rPr>
        <w:t>･･････</w:t>
      </w:r>
      <w:r w:rsidR="00957DC6" w:rsidRPr="00255469">
        <w:rPr>
          <w:rFonts w:hint="eastAsia"/>
          <w:color w:val="auto"/>
        </w:rPr>
        <w:t>･･･････････</w:t>
      </w:r>
      <w:r w:rsidR="00957DC6" w:rsidRPr="00255469">
        <w:rPr>
          <w:color w:val="auto"/>
        </w:rPr>
        <w:t xml:space="preserve"> </w:t>
      </w:r>
      <w:r w:rsidR="00991164" w:rsidRPr="00255469">
        <w:rPr>
          <w:color w:val="auto"/>
        </w:rPr>
        <w:t>3 -  4</w:t>
      </w:r>
      <w:r w:rsidR="007F2A03" w:rsidRPr="00255469">
        <w:rPr>
          <w:color w:val="auto"/>
        </w:rPr>
        <w:t>1</w:t>
      </w:r>
    </w:p>
    <w:p w14:paraId="17E0DA85" w14:textId="3347D504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職務専念義務</w:t>
      </w:r>
      <w:r w:rsidR="008E7D3C" w:rsidRPr="00255469">
        <w:rPr>
          <w:rFonts w:hint="eastAsia"/>
          <w:color w:val="auto"/>
        </w:rPr>
        <w:t>の</w:t>
      </w:r>
      <w:r w:rsidRPr="00255469">
        <w:rPr>
          <w:rFonts w:hint="eastAsia"/>
          <w:color w:val="auto"/>
        </w:rPr>
        <w:t>免除願</w:t>
      </w:r>
      <w:r w:rsidR="00706620" w:rsidRPr="00255469">
        <w:rPr>
          <w:color w:val="auto"/>
        </w:rPr>
        <w:t xml:space="preserve"> </w:t>
      </w:r>
      <w:r w:rsidR="008E7D3C" w:rsidRPr="00255469">
        <w:rPr>
          <w:rFonts w:hint="eastAsia"/>
          <w:color w:val="auto"/>
        </w:rPr>
        <w:t>･･････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="00211862" w:rsidRPr="00255469">
        <w:rPr>
          <w:color w:val="auto"/>
        </w:rPr>
        <w:t>3 -  4</w:t>
      </w:r>
      <w:r w:rsidR="00911A93" w:rsidRPr="00255469">
        <w:rPr>
          <w:rFonts w:hint="eastAsia"/>
          <w:color w:val="auto"/>
        </w:rPr>
        <w:t>2</w:t>
      </w:r>
    </w:p>
    <w:p w14:paraId="282BE09B" w14:textId="5E89522B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="00BD49CC" w:rsidRPr="00255469">
        <w:rPr>
          <w:rFonts w:hint="eastAsia"/>
          <w:color w:val="auto"/>
        </w:rPr>
        <w:t>出勤簿上の取</w:t>
      </w:r>
      <w:r w:rsidRPr="00255469">
        <w:rPr>
          <w:rFonts w:hint="eastAsia"/>
          <w:color w:val="auto"/>
        </w:rPr>
        <w:t>扱い</w:t>
      </w:r>
      <w:r w:rsidR="00706620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</w:t>
      </w:r>
      <w:r w:rsidR="008E7D3C" w:rsidRPr="00255469">
        <w:rPr>
          <w:rFonts w:hint="eastAsia"/>
          <w:color w:val="auto"/>
        </w:rPr>
        <w:t>･</w:t>
      </w:r>
      <w:r w:rsidR="00957DC6" w:rsidRPr="00255469">
        <w:rPr>
          <w:rFonts w:hint="eastAsia"/>
          <w:color w:val="auto"/>
        </w:rPr>
        <w:t>･･････</w:t>
      </w:r>
      <w:r w:rsidR="008E7D3C" w:rsidRPr="00255469">
        <w:rPr>
          <w:rFonts w:hint="eastAsia"/>
          <w:color w:val="auto"/>
        </w:rPr>
        <w:t>･</w:t>
      </w:r>
      <w:r w:rsidR="00957DC6" w:rsidRPr="00255469">
        <w:rPr>
          <w:rFonts w:hint="eastAsia"/>
          <w:color w:val="auto"/>
        </w:rPr>
        <w:t>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4</w:t>
      </w:r>
      <w:r w:rsidR="00911A93" w:rsidRPr="00255469">
        <w:rPr>
          <w:rFonts w:hint="eastAsia"/>
          <w:color w:val="auto"/>
        </w:rPr>
        <w:t>2</w:t>
      </w:r>
    </w:p>
    <w:p w14:paraId="36546E4E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６　軽減措置</w:t>
      </w:r>
    </w:p>
    <w:p w14:paraId="60187190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軽減措置とは</w:t>
      </w:r>
      <w:r w:rsidR="00706620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="00991164" w:rsidRPr="00255469">
        <w:rPr>
          <w:color w:val="auto"/>
        </w:rPr>
        <w:t>3 -  4</w:t>
      </w:r>
      <w:r w:rsidR="00166959" w:rsidRPr="00255469">
        <w:rPr>
          <w:color w:val="auto"/>
        </w:rPr>
        <w:t>2</w:t>
      </w:r>
    </w:p>
    <w:p w14:paraId="24C9893D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時間外勤務を命ずることができるもの</w:t>
      </w:r>
      <w:r w:rsidR="00706620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="00991164" w:rsidRPr="00255469">
        <w:rPr>
          <w:color w:val="auto"/>
        </w:rPr>
        <w:t>3 -  4</w:t>
      </w:r>
      <w:r w:rsidR="00166959" w:rsidRPr="00255469">
        <w:rPr>
          <w:color w:val="auto"/>
        </w:rPr>
        <w:t>2</w:t>
      </w:r>
    </w:p>
    <w:p w14:paraId="62A2C086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軽減措置一覧</w:t>
      </w:r>
      <w:r w:rsidR="00706620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="00991164" w:rsidRPr="00255469">
        <w:rPr>
          <w:color w:val="auto"/>
        </w:rPr>
        <w:t>3 -  4</w:t>
      </w:r>
      <w:r w:rsidR="00166959" w:rsidRPr="00255469">
        <w:rPr>
          <w:color w:val="auto"/>
        </w:rPr>
        <w:t>2</w:t>
      </w:r>
    </w:p>
    <w:p w14:paraId="18C0CCF1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７　研修</w:t>
      </w:r>
    </w:p>
    <w:p w14:paraId="3783017C" w14:textId="51EEC52C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地方公務員の研修</w:t>
      </w:r>
      <w:r w:rsidR="00706620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 </w:t>
      </w:r>
      <w:r w:rsidR="00477D47" w:rsidRPr="00255469">
        <w:rPr>
          <w:color w:val="auto"/>
        </w:rPr>
        <w:t>4</w:t>
      </w:r>
      <w:r w:rsidR="00911A93" w:rsidRPr="00255469">
        <w:rPr>
          <w:rFonts w:hint="eastAsia"/>
          <w:color w:val="auto"/>
        </w:rPr>
        <w:t>3</w:t>
      </w:r>
    </w:p>
    <w:p w14:paraId="37DCB3E9" w14:textId="2F96B6E3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教育公務員の研修</w:t>
      </w:r>
      <w:r w:rsidR="00706620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="00477D47" w:rsidRPr="00255469">
        <w:rPr>
          <w:color w:val="auto"/>
        </w:rPr>
        <w:t>3 -  4</w:t>
      </w:r>
      <w:r w:rsidR="00911A93" w:rsidRPr="00255469">
        <w:rPr>
          <w:rFonts w:hint="eastAsia"/>
          <w:color w:val="auto"/>
        </w:rPr>
        <w:t>3</w:t>
      </w:r>
    </w:p>
    <w:p w14:paraId="28EEBE86" w14:textId="46899D16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県費負担教職員の研修</w:t>
      </w:r>
      <w:r w:rsidR="00706620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="002A027A" w:rsidRPr="00255469">
        <w:rPr>
          <w:color w:val="auto"/>
        </w:rPr>
        <w:t>3 -  4</w:t>
      </w:r>
      <w:r w:rsidR="00911A93" w:rsidRPr="00255469">
        <w:rPr>
          <w:rFonts w:hint="eastAsia"/>
          <w:color w:val="auto"/>
        </w:rPr>
        <w:t>3</w:t>
      </w:r>
    </w:p>
    <w:p w14:paraId="6A0FDC17" w14:textId="255D602A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(4) </w:t>
      </w:r>
      <w:r w:rsidRPr="00255469">
        <w:rPr>
          <w:rFonts w:hint="eastAsia"/>
          <w:color w:val="auto"/>
        </w:rPr>
        <w:t>研修の手続</w:t>
      </w:r>
      <w:r w:rsidR="00706620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</w:t>
      </w:r>
      <w:r w:rsidR="00847E05" w:rsidRPr="00255469">
        <w:rPr>
          <w:rFonts w:hint="eastAsia"/>
          <w:color w:val="auto"/>
        </w:rPr>
        <w:t>･･</w:t>
      </w:r>
      <w:r w:rsidR="00957DC6" w:rsidRPr="00255469">
        <w:rPr>
          <w:rFonts w:hint="eastAsia"/>
          <w:color w:val="auto"/>
        </w:rPr>
        <w:t>･･･</w:t>
      </w:r>
      <w:bookmarkStart w:id="10" w:name="_Hlk191640900"/>
      <w:r w:rsidR="00957DC6" w:rsidRPr="00255469">
        <w:rPr>
          <w:rFonts w:hint="eastAsia"/>
          <w:color w:val="auto"/>
        </w:rPr>
        <w:t>････</w:t>
      </w:r>
      <w:bookmarkEnd w:id="10"/>
      <w:r w:rsidR="00957DC6" w:rsidRPr="00255469">
        <w:rPr>
          <w:color w:val="auto"/>
        </w:rPr>
        <w:t xml:space="preserve"> </w:t>
      </w:r>
      <w:r w:rsidR="002A027A" w:rsidRPr="00255469">
        <w:rPr>
          <w:color w:val="auto"/>
        </w:rPr>
        <w:t>3 -  4</w:t>
      </w:r>
      <w:r w:rsidR="000362BC" w:rsidRPr="00255469">
        <w:rPr>
          <w:color w:val="auto"/>
        </w:rPr>
        <w:t>3</w:t>
      </w:r>
    </w:p>
    <w:p w14:paraId="7D7B4E25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８　出勤簿</w:t>
      </w:r>
      <w:r w:rsidR="00D24F6E" w:rsidRPr="00255469">
        <w:rPr>
          <w:rFonts w:hint="eastAsia"/>
          <w:color w:val="auto"/>
        </w:rPr>
        <w:t xml:space="preserve">の整理 ･･･････････････････････････････････････････････････････ </w:t>
      </w:r>
      <w:r w:rsidR="00D24F6E" w:rsidRPr="00255469">
        <w:rPr>
          <w:color w:val="auto"/>
        </w:rPr>
        <w:t>3 -  43</w:t>
      </w:r>
    </w:p>
    <w:p w14:paraId="7E71E1F1" w14:textId="77777777" w:rsidR="00EA1D36" w:rsidRPr="00255469" w:rsidRDefault="00EA1D36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71F5C82B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>第３章</w:t>
      </w: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給与・諸手当</w:t>
      </w:r>
    </w:p>
    <w:p w14:paraId="7D0D0FEE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79291678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１　給与</w:t>
      </w:r>
    </w:p>
    <w:p w14:paraId="384FE0EC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給与の基本原則</w:t>
      </w:r>
      <w:r w:rsidR="00706620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45</w:t>
      </w:r>
    </w:p>
    <w:p w14:paraId="6B7483CA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給料</w:t>
      </w:r>
      <w:r w:rsidR="00706620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45</w:t>
      </w:r>
    </w:p>
    <w:p w14:paraId="6FF0D637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給料表の種類と適用範囲</w:t>
      </w:r>
      <w:r w:rsidR="00706620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45</w:t>
      </w:r>
    </w:p>
    <w:p w14:paraId="0556E34F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lastRenderedPageBreak/>
        <w:t xml:space="preserve">　　</w:t>
      </w:r>
      <w:r w:rsidRPr="00255469">
        <w:rPr>
          <w:color w:val="auto"/>
        </w:rPr>
        <w:t xml:space="preserve">(4) </w:t>
      </w:r>
      <w:r w:rsidRPr="00255469">
        <w:rPr>
          <w:rFonts w:hint="eastAsia"/>
          <w:color w:val="auto"/>
        </w:rPr>
        <w:t>給料の支給</w:t>
      </w:r>
      <w:r w:rsidR="00706620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46</w:t>
      </w:r>
    </w:p>
    <w:p w14:paraId="715B13C1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(5) </w:t>
      </w:r>
      <w:r w:rsidRPr="00255469">
        <w:rPr>
          <w:rFonts w:hint="eastAsia"/>
          <w:color w:val="auto"/>
        </w:rPr>
        <w:t>昇格</w:t>
      </w:r>
      <w:r w:rsidR="00706620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････････････････</w:t>
      </w:r>
      <w:r w:rsidR="00857203" w:rsidRPr="00255469">
        <w:rPr>
          <w:rFonts w:hint="eastAsia"/>
          <w:color w:val="auto"/>
        </w:rPr>
        <w:t>････</w:t>
      </w:r>
      <w:r w:rsidR="00706620" w:rsidRPr="00255469">
        <w:rPr>
          <w:rFonts w:hint="eastAsia"/>
          <w:color w:val="auto"/>
        </w:rPr>
        <w:t>･･･････････</w:t>
      </w:r>
      <w:r w:rsidR="00857203" w:rsidRPr="00255469">
        <w:rPr>
          <w:rFonts w:hint="eastAsia"/>
          <w:color w:val="auto"/>
        </w:rPr>
        <w:t>･</w:t>
      </w:r>
      <w:r w:rsidR="00706620" w:rsidRPr="00255469">
        <w:rPr>
          <w:rFonts w:hint="eastAsia"/>
          <w:color w:val="auto"/>
        </w:rPr>
        <w:t>････････････････</w:t>
      </w:r>
      <w:r w:rsidR="00957DC6" w:rsidRPr="00255469">
        <w:rPr>
          <w:rFonts w:hint="eastAsia"/>
          <w:color w:val="auto"/>
        </w:rPr>
        <w:t>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46</w:t>
      </w:r>
    </w:p>
    <w:p w14:paraId="4E11CCF2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(6) </w:t>
      </w:r>
      <w:r w:rsidRPr="00255469">
        <w:rPr>
          <w:rFonts w:hint="eastAsia"/>
          <w:color w:val="auto"/>
        </w:rPr>
        <w:t>昇給</w:t>
      </w:r>
      <w:r w:rsidR="00706620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･･･････････････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</w:t>
      </w:r>
      <w:r w:rsidR="00957DC6" w:rsidRPr="00255469">
        <w:rPr>
          <w:rFonts w:hint="eastAsia"/>
          <w:color w:val="auto"/>
        </w:rPr>
        <w:t>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46</w:t>
      </w:r>
    </w:p>
    <w:p w14:paraId="1BF0473E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(7) </w:t>
      </w:r>
      <w:r w:rsidRPr="00255469">
        <w:rPr>
          <w:rFonts w:hint="eastAsia"/>
          <w:color w:val="auto"/>
        </w:rPr>
        <w:t>給料の減額</w:t>
      </w:r>
      <w:r w:rsidR="00706620" w:rsidRPr="00255469">
        <w:rPr>
          <w:color w:val="auto"/>
        </w:rPr>
        <w:t xml:space="preserve"> </w:t>
      </w:r>
      <w:r w:rsidR="00957DC6" w:rsidRPr="00255469">
        <w:rPr>
          <w:rFonts w:hint="eastAsia"/>
          <w:color w:val="auto"/>
        </w:rPr>
        <w:t>･････････</w:t>
      </w:r>
      <w:r w:rsidR="00706620" w:rsidRPr="00255469">
        <w:rPr>
          <w:rFonts w:hint="eastAsia"/>
          <w:color w:val="auto"/>
        </w:rPr>
        <w:t>･･････････････････････････</w:t>
      </w:r>
      <w:r w:rsidR="00957DC6" w:rsidRPr="00255469">
        <w:rPr>
          <w:rFonts w:hint="eastAsia"/>
          <w:color w:val="auto"/>
        </w:rPr>
        <w:t>････････････････････</w:t>
      </w:r>
      <w:r w:rsidR="00957DC6" w:rsidRPr="00255469">
        <w:rPr>
          <w:color w:val="auto"/>
        </w:rPr>
        <w:t xml:space="preserve"> </w:t>
      </w:r>
      <w:r w:rsidRPr="00255469">
        <w:rPr>
          <w:color w:val="auto"/>
        </w:rPr>
        <w:t>3 -  47</w:t>
      </w:r>
    </w:p>
    <w:p w14:paraId="6BE9DB81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(8) </w:t>
      </w:r>
      <w:r w:rsidRPr="00255469">
        <w:rPr>
          <w:rFonts w:hint="eastAsia"/>
          <w:color w:val="auto"/>
        </w:rPr>
        <w:t>給料の半減</w:t>
      </w:r>
      <w:r w:rsidR="00857203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</w:t>
      </w:r>
      <w:r w:rsidR="00706620" w:rsidRPr="00255469">
        <w:rPr>
          <w:rFonts w:hint="eastAsia"/>
          <w:color w:val="auto"/>
        </w:rPr>
        <w:t>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3 -  47</w:t>
      </w:r>
    </w:p>
    <w:p w14:paraId="0596D6BB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(9) </w:t>
      </w:r>
      <w:r w:rsidRPr="00255469">
        <w:rPr>
          <w:rFonts w:hint="eastAsia"/>
          <w:color w:val="auto"/>
        </w:rPr>
        <w:t>給料の調整額</w:t>
      </w:r>
      <w:r w:rsidR="00857203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</w:t>
      </w:r>
      <w:r w:rsidR="00706620" w:rsidRPr="00255469">
        <w:rPr>
          <w:rFonts w:hint="eastAsia"/>
          <w:color w:val="auto"/>
        </w:rPr>
        <w:t>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3 -  47</w:t>
      </w:r>
    </w:p>
    <w:p w14:paraId="06B888F2" w14:textId="15BD2E41" w:rsidR="00343225" w:rsidRPr="00255469" w:rsidRDefault="00343225">
      <w:pPr>
        <w:adjustRightInd/>
        <w:ind w:right="852"/>
        <w:rPr>
          <w:color w:val="auto"/>
        </w:rPr>
      </w:pPr>
      <w:r w:rsidRPr="00255469">
        <w:rPr>
          <w:rFonts w:hint="eastAsia"/>
          <w:color w:val="auto"/>
        </w:rPr>
        <w:t xml:space="preserve">　</w:t>
      </w:r>
      <w:bookmarkStart w:id="11" w:name="_Hlk191377040"/>
      <w:r w:rsidRPr="00255469">
        <w:rPr>
          <w:color w:val="auto"/>
        </w:rPr>
        <w:t xml:space="preserve"> (10) </w:t>
      </w:r>
      <w:r w:rsidRPr="00255469">
        <w:rPr>
          <w:rFonts w:hint="eastAsia"/>
          <w:color w:val="auto"/>
        </w:rPr>
        <w:t>教職調整額と４級</w:t>
      </w:r>
      <w:r w:rsidR="00863774" w:rsidRPr="00255469">
        <w:rPr>
          <w:rFonts w:hint="eastAsia"/>
          <w:color w:val="auto"/>
        </w:rPr>
        <w:t>級，５級</w:t>
      </w:r>
      <w:r w:rsidRPr="00255469">
        <w:rPr>
          <w:rFonts w:hint="eastAsia"/>
          <w:color w:val="auto"/>
        </w:rPr>
        <w:t>加算額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3 -  48</w:t>
      </w:r>
      <w:bookmarkEnd w:id="11"/>
    </w:p>
    <w:p w14:paraId="12DA8AED" w14:textId="72108759" w:rsidR="00BD43B0" w:rsidRPr="00255469" w:rsidRDefault="00BD43B0" w:rsidP="00BD43B0">
      <w:pPr>
        <w:adjustRightInd/>
        <w:ind w:right="852" w:firstLineChars="150" w:firstLine="321"/>
        <w:rPr>
          <w:color w:val="auto"/>
        </w:rPr>
      </w:pPr>
      <w:r w:rsidRPr="00255469">
        <w:rPr>
          <w:color w:val="auto"/>
        </w:rPr>
        <w:t xml:space="preserve">(11) </w:t>
      </w:r>
      <w:r w:rsidRPr="00255469">
        <w:rPr>
          <w:rFonts w:hint="eastAsia"/>
          <w:color w:val="auto"/>
        </w:rPr>
        <w:t>60歳以降の給料の取扱いについて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</w:t>
      </w:r>
      <w:bookmarkStart w:id="12" w:name="_Hlk191640939"/>
      <w:r w:rsidRPr="00255469">
        <w:rPr>
          <w:rFonts w:hint="eastAsia"/>
          <w:color w:val="auto"/>
        </w:rPr>
        <w:t>･･</w:t>
      </w:r>
      <w:bookmarkEnd w:id="12"/>
      <w:r w:rsidRPr="00255469">
        <w:rPr>
          <w:rFonts w:hint="eastAsia"/>
          <w:color w:val="auto"/>
        </w:rPr>
        <w:t>･･･････</w:t>
      </w:r>
      <w:r w:rsidR="00847E05" w:rsidRPr="00255469">
        <w:rPr>
          <w:rFonts w:hint="eastAsia"/>
          <w:color w:val="auto"/>
        </w:rPr>
        <w:t>･･</w:t>
      </w:r>
      <w:r w:rsidRPr="00255469">
        <w:rPr>
          <w:rFonts w:hint="eastAsia"/>
          <w:color w:val="auto"/>
        </w:rPr>
        <w:t>････</w:t>
      </w:r>
      <w:r w:rsidRPr="00255469">
        <w:rPr>
          <w:color w:val="auto"/>
        </w:rPr>
        <w:t xml:space="preserve"> 3 -  48</w:t>
      </w:r>
    </w:p>
    <w:p w14:paraId="706A6A8D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２　諸手当</w:t>
      </w:r>
    </w:p>
    <w:p w14:paraId="3D869DBB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管理職手当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3 -  51</w:t>
      </w:r>
    </w:p>
    <w:p w14:paraId="705DE82C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管理職員特別勤務手当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3 -  51</w:t>
      </w:r>
    </w:p>
    <w:p w14:paraId="5DA0C6A2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扶養手当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3 -  52</w:t>
      </w:r>
    </w:p>
    <w:p w14:paraId="7BF12F5B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(4) </w:t>
      </w:r>
      <w:r w:rsidRPr="00255469">
        <w:rPr>
          <w:rFonts w:hint="eastAsia"/>
          <w:color w:val="auto"/>
        </w:rPr>
        <w:t>児童手当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3 -  57</w:t>
      </w:r>
    </w:p>
    <w:p w14:paraId="6EB2B596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(5) </w:t>
      </w:r>
      <w:r w:rsidRPr="00255469">
        <w:rPr>
          <w:rFonts w:hint="eastAsia"/>
          <w:color w:val="auto"/>
        </w:rPr>
        <w:t>通勤手当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3 -  63</w:t>
      </w:r>
    </w:p>
    <w:p w14:paraId="58ED1B53" w14:textId="61A42EA6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(6) </w:t>
      </w:r>
      <w:r w:rsidRPr="00255469">
        <w:rPr>
          <w:rFonts w:hint="eastAsia"/>
          <w:color w:val="auto"/>
        </w:rPr>
        <w:t>住居手当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 </w:t>
      </w:r>
      <w:r w:rsidR="004340F9" w:rsidRPr="00255469">
        <w:rPr>
          <w:rFonts w:hint="eastAsia"/>
          <w:color w:val="auto"/>
        </w:rPr>
        <w:t>72</w:t>
      </w:r>
    </w:p>
    <w:p w14:paraId="1B3E2548" w14:textId="3BDEA680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(7) </w:t>
      </w:r>
      <w:r w:rsidRPr="00255469">
        <w:rPr>
          <w:rFonts w:hint="eastAsia"/>
          <w:color w:val="auto"/>
        </w:rPr>
        <w:t>単身赴任手当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="00211862" w:rsidRPr="00255469">
        <w:rPr>
          <w:color w:val="auto"/>
        </w:rPr>
        <w:t xml:space="preserve">3 -  </w:t>
      </w:r>
      <w:r w:rsidR="004340F9" w:rsidRPr="00255469">
        <w:rPr>
          <w:rFonts w:hint="eastAsia"/>
          <w:color w:val="auto"/>
        </w:rPr>
        <w:t>73</w:t>
      </w:r>
    </w:p>
    <w:p w14:paraId="3A2904BD" w14:textId="68C7E82D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(8) </w:t>
      </w:r>
      <w:r w:rsidRPr="00255469">
        <w:rPr>
          <w:rFonts w:hint="eastAsia"/>
          <w:color w:val="auto"/>
        </w:rPr>
        <w:t>特殊勤務手当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 </w:t>
      </w:r>
      <w:r w:rsidR="004340F9" w:rsidRPr="00255469">
        <w:rPr>
          <w:rFonts w:hint="eastAsia"/>
          <w:color w:val="auto"/>
        </w:rPr>
        <w:t>75</w:t>
      </w:r>
    </w:p>
    <w:p w14:paraId="52A7885F" w14:textId="3DAF7A8C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Pr="00255469">
        <w:rPr>
          <w:color w:val="auto"/>
        </w:rPr>
        <w:t xml:space="preserve">  (9) </w:t>
      </w:r>
      <w:r w:rsidRPr="00255469">
        <w:rPr>
          <w:rFonts w:hint="eastAsia"/>
          <w:color w:val="auto"/>
        </w:rPr>
        <w:t>期末手当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 </w:t>
      </w:r>
      <w:r w:rsidR="004340F9" w:rsidRPr="00255469">
        <w:rPr>
          <w:rFonts w:hint="eastAsia"/>
          <w:color w:val="auto"/>
        </w:rPr>
        <w:t>86</w:t>
      </w:r>
    </w:p>
    <w:p w14:paraId="002789D2" w14:textId="050B5A0B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Pr="00255469">
        <w:rPr>
          <w:color w:val="auto"/>
        </w:rPr>
        <w:t xml:space="preserve"> (10) </w:t>
      </w:r>
      <w:r w:rsidRPr="00255469">
        <w:rPr>
          <w:rFonts w:hint="eastAsia"/>
          <w:color w:val="auto"/>
        </w:rPr>
        <w:t>勤勉手当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 </w:t>
      </w:r>
      <w:r w:rsidR="004340F9" w:rsidRPr="00255469">
        <w:rPr>
          <w:rFonts w:hint="eastAsia"/>
          <w:color w:val="auto"/>
        </w:rPr>
        <w:t>88</w:t>
      </w:r>
    </w:p>
    <w:p w14:paraId="07DEE096" w14:textId="0BADCC3D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Pr="00255469">
        <w:rPr>
          <w:color w:val="auto"/>
        </w:rPr>
        <w:t xml:space="preserve"> (11) </w:t>
      </w:r>
      <w:r w:rsidRPr="00255469">
        <w:rPr>
          <w:rFonts w:hint="eastAsia"/>
          <w:color w:val="auto"/>
        </w:rPr>
        <w:t>寒冷地手当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3 -  9</w:t>
      </w:r>
      <w:r w:rsidR="004340F9" w:rsidRPr="00255469">
        <w:rPr>
          <w:rFonts w:hint="eastAsia"/>
          <w:color w:val="auto"/>
        </w:rPr>
        <w:t>6</w:t>
      </w:r>
    </w:p>
    <w:p w14:paraId="0C5A7CD0" w14:textId="76BBB08C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Pr="00255469">
        <w:rPr>
          <w:color w:val="auto"/>
        </w:rPr>
        <w:t xml:space="preserve"> (12) </w:t>
      </w:r>
      <w:r w:rsidRPr="00255469">
        <w:rPr>
          <w:rFonts w:hint="eastAsia"/>
          <w:color w:val="auto"/>
        </w:rPr>
        <w:t>義務教育等教員特別手当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 </w:t>
      </w:r>
      <w:r w:rsidR="004340F9" w:rsidRPr="00255469">
        <w:rPr>
          <w:rFonts w:hint="eastAsia"/>
          <w:color w:val="auto"/>
        </w:rPr>
        <w:t>97</w:t>
      </w:r>
    </w:p>
    <w:p w14:paraId="067300C3" w14:textId="478F0A84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Pr="00255469">
        <w:rPr>
          <w:color w:val="auto"/>
        </w:rPr>
        <w:t xml:space="preserve"> (13) </w:t>
      </w:r>
      <w:r w:rsidRPr="00255469">
        <w:rPr>
          <w:rFonts w:hint="eastAsia"/>
          <w:color w:val="auto"/>
        </w:rPr>
        <w:t>へき地手当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 </w:t>
      </w:r>
      <w:r w:rsidR="004340F9" w:rsidRPr="00255469">
        <w:rPr>
          <w:rFonts w:hint="eastAsia"/>
          <w:color w:val="auto"/>
        </w:rPr>
        <w:t>97</w:t>
      </w:r>
    </w:p>
    <w:p w14:paraId="04F0EED2" w14:textId="52731969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Pr="00255469">
        <w:rPr>
          <w:color w:val="auto"/>
        </w:rPr>
        <w:t xml:space="preserve"> (14) </w:t>
      </w:r>
      <w:r w:rsidRPr="00255469">
        <w:rPr>
          <w:rFonts w:hint="eastAsia"/>
          <w:color w:val="auto"/>
        </w:rPr>
        <w:t>へき地手当に準ずる手当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 </w:t>
      </w:r>
      <w:r w:rsidR="004340F9" w:rsidRPr="00255469">
        <w:rPr>
          <w:rFonts w:hint="eastAsia"/>
          <w:color w:val="auto"/>
        </w:rPr>
        <w:t>98</w:t>
      </w:r>
    </w:p>
    <w:p w14:paraId="2A06A0C8" w14:textId="26B1775A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(15) </w:t>
      </w:r>
      <w:r w:rsidR="00671761" w:rsidRPr="00255469">
        <w:rPr>
          <w:rFonts w:hint="eastAsia"/>
          <w:color w:val="auto"/>
        </w:rPr>
        <w:t>特地勤務手当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</w:t>
      </w:r>
      <w:r w:rsidR="00671761" w:rsidRPr="00255469">
        <w:rPr>
          <w:rFonts w:hint="eastAsia"/>
          <w:color w:val="auto"/>
        </w:rPr>
        <w:t>･･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</w:t>
      </w:r>
      <w:r w:rsidR="00752253" w:rsidRPr="00255469">
        <w:rPr>
          <w:color w:val="auto"/>
        </w:rPr>
        <w:t xml:space="preserve"> </w:t>
      </w:r>
      <w:r w:rsidR="004340F9" w:rsidRPr="00255469">
        <w:rPr>
          <w:rFonts w:hint="eastAsia"/>
          <w:color w:val="auto"/>
        </w:rPr>
        <w:t>98</w:t>
      </w:r>
    </w:p>
    <w:p w14:paraId="5B52F392" w14:textId="43DEDDFC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Pr="00255469">
        <w:rPr>
          <w:color w:val="auto"/>
        </w:rPr>
        <w:t xml:space="preserve"> (16) </w:t>
      </w:r>
      <w:r w:rsidR="00237FF0" w:rsidRPr="00255469">
        <w:rPr>
          <w:rFonts w:hint="eastAsia"/>
          <w:color w:val="auto"/>
        </w:rPr>
        <w:t>時間外勤務</w:t>
      </w:r>
      <w:r w:rsidRPr="00255469">
        <w:rPr>
          <w:rFonts w:hint="eastAsia"/>
          <w:color w:val="auto"/>
        </w:rPr>
        <w:t>手当</w:t>
      </w:r>
      <w:r w:rsidR="00857203" w:rsidRPr="00255469">
        <w:rPr>
          <w:color w:val="auto"/>
        </w:rPr>
        <w:t xml:space="preserve"> </w:t>
      </w:r>
      <w:r w:rsidR="00237FF0" w:rsidRPr="00255469">
        <w:rPr>
          <w:rFonts w:hint="eastAsia"/>
          <w:color w:val="auto"/>
        </w:rPr>
        <w:t>･･････････････････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="005D7D1E" w:rsidRPr="00255469">
        <w:rPr>
          <w:color w:val="auto"/>
        </w:rPr>
        <w:t xml:space="preserve">3 - </w:t>
      </w:r>
      <w:r w:rsidR="004340F9" w:rsidRPr="00255469">
        <w:rPr>
          <w:rFonts w:hint="eastAsia"/>
          <w:color w:val="auto"/>
        </w:rPr>
        <w:t xml:space="preserve"> 99</w:t>
      </w:r>
    </w:p>
    <w:p w14:paraId="185715F6" w14:textId="2088733E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Pr="00255469">
        <w:rPr>
          <w:color w:val="auto"/>
        </w:rPr>
        <w:t xml:space="preserve"> (17) </w:t>
      </w:r>
      <w:r w:rsidR="00237FF0" w:rsidRPr="00255469">
        <w:rPr>
          <w:rFonts w:hint="eastAsia"/>
          <w:color w:val="auto"/>
        </w:rPr>
        <w:t>休日勤務</w:t>
      </w:r>
      <w:r w:rsidRPr="00255469">
        <w:rPr>
          <w:rFonts w:hint="eastAsia"/>
          <w:color w:val="auto"/>
        </w:rPr>
        <w:t>手当</w:t>
      </w:r>
      <w:r w:rsidR="00857203" w:rsidRPr="00255469">
        <w:rPr>
          <w:color w:val="auto"/>
        </w:rPr>
        <w:t xml:space="preserve"> </w:t>
      </w:r>
      <w:r w:rsidR="00237FF0" w:rsidRPr="00255469">
        <w:rPr>
          <w:rFonts w:hint="eastAsia"/>
          <w:color w:val="auto"/>
        </w:rPr>
        <w:t>･････････････････････････</w:t>
      </w:r>
      <w:r w:rsidR="00706620" w:rsidRPr="00255469">
        <w:rPr>
          <w:rFonts w:hint="eastAsia"/>
          <w:color w:val="auto"/>
        </w:rPr>
        <w:t>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="005D7D1E" w:rsidRPr="00255469">
        <w:rPr>
          <w:color w:val="auto"/>
        </w:rPr>
        <w:t xml:space="preserve">3 - </w:t>
      </w:r>
      <w:r w:rsidR="004340F9" w:rsidRPr="00255469">
        <w:rPr>
          <w:rFonts w:hint="eastAsia"/>
          <w:color w:val="auto"/>
        </w:rPr>
        <w:t>102</w:t>
      </w:r>
    </w:p>
    <w:p w14:paraId="5FF243C0" w14:textId="2514E26D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Pr="00255469">
        <w:rPr>
          <w:color w:val="auto"/>
        </w:rPr>
        <w:t xml:space="preserve"> (18) </w:t>
      </w:r>
      <w:r w:rsidR="00237FF0" w:rsidRPr="00255469">
        <w:rPr>
          <w:rFonts w:hint="eastAsia"/>
          <w:color w:val="auto"/>
        </w:rPr>
        <w:t>宿日直</w:t>
      </w:r>
      <w:r w:rsidRPr="00255469">
        <w:rPr>
          <w:rFonts w:hint="eastAsia"/>
          <w:color w:val="auto"/>
        </w:rPr>
        <w:t>手当</w:t>
      </w:r>
      <w:r w:rsidR="00857203" w:rsidRPr="00255469">
        <w:rPr>
          <w:color w:val="auto"/>
        </w:rPr>
        <w:t xml:space="preserve"> </w:t>
      </w:r>
      <w:r w:rsidR="00237FF0" w:rsidRPr="00255469">
        <w:rPr>
          <w:rFonts w:hint="eastAsia"/>
          <w:color w:val="auto"/>
        </w:rPr>
        <w:t>･････････････････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="005D7D1E" w:rsidRPr="00255469">
        <w:rPr>
          <w:color w:val="auto"/>
        </w:rPr>
        <w:t xml:space="preserve">3 - </w:t>
      </w:r>
      <w:r w:rsidR="004340F9" w:rsidRPr="00255469">
        <w:rPr>
          <w:rFonts w:hint="eastAsia"/>
          <w:color w:val="auto"/>
        </w:rPr>
        <w:t>103</w:t>
      </w:r>
    </w:p>
    <w:p w14:paraId="6C1DFE3B" w14:textId="31CEFF1A" w:rsidR="00343225" w:rsidRPr="00255469" w:rsidRDefault="00343225">
      <w:pPr>
        <w:adjustRightInd/>
        <w:ind w:right="852"/>
        <w:rPr>
          <w:color w:val="auto"/>
        </w:rPr>
      </w:pPr>
      <w:r w:rsidRPr="00255469">
        <w:rPr>
          <w:rFonts w:hint="eastAsia"/>
          <w:color w:val="auto"/>
        </w:rPr>
        <w:t xml:space="preserve">　</w:t>
      </w:r>
      <w:r w:rsidRPr="00255469">
        <w:rPr>
          <w:color w:val="auto"/>
        </w:rPr>
        <w:t xml:space="preserve"> (19) </w:t>
      </w:r>
      <w:r w:rsidR="00F36FED" w:rsidRPr="00255469">
        <w:rPr>
          <w:rFonts w:hint="eastAsia"/>
          <w:color w:val="auto"/>
        </w:rPr>
        <w:t>退職</w:t>
      </w:r>
      <w:r w:rsidRPr="00255469">
        <w:rPr>
          <w:rFonts w:hint="eastAsia"/>
          <w:color w:val="auto"/>
        </w:rPr>
        <w:t>手当</w:t>
      </w:r>
      <w:r w:rsidR="00857203" w:rsidRPr="00255469">
        <w:rPr>
          <w:color w:val="auto"/>
        </w:rPr>
        <w:t xml:space="preserve"> </w:t>
      </w:r>
      <w:r w:rsidR="004570DB" w:rsidRPr="00255469">
        <w:rPr>
          <w:rFonts w:hint="eastAsia"/>
          <w:color w:val="auto"/>
        </w:rPr>
        <w:t>･･･････････････････････････････</w:t>
      </w:r>
      <w:r w:rsidR="00706620" w:rsidRPr="00255469">
        <w:rPr>
          <w:rFonts w:hint="eastAsia"/>
          <w:color w:val="auto"/>
        </w:rPr>
        <w:t>･･････････････････････</w:t>
      </w:r>
      <w:r w:rsidR="00F36FED" w:rsidRPr="00255469">
        <w:rPr>
          <w:rFonts w:hint="eastAsia"/>
          <w:color w:val="auto"/>
        </w:rPr>
        <w:t>････</w:t>
      </w:r>
      <w:r w:rsidR="00706620" w:rsidRPr="00255469">
        <w:rPr>
          <w:color w:val="auto"/>
        </w:rPr>
        <w:t xml:space="preserve"> </w:t>
      </w:r>
      <w:r w:rsidR="00F36FED" w:rsidRPr="00255469">
        <w:rPr>
          <w:color w:val="auto"/>
        </w:rPr>
        <w:t xml:space="preserve">3 </w:t>
      </w:r>
      <w:r w:rsidR="002E0DAE" w:rsidRPr="00255469">
        <w:rPr>
          <w:color w:val="auto"/>
        </w:rPr>
        <w:t>-</w:t>
      </w:r>
      <w:r w:rsidR="00F36FED" w:rsidRPr="00255469">
        <w:rPr>
          <w:color w:val="auto"/>
        </w:rPr>
        <w:t xml:space="preserve"> </w:t>
      </w:r>
      <w:r w:rsidR="004340F9" w:rsidRPr="00255469">
        <w:rPr>
          <w:rFonts w:hint="eastAsia"/>
          <w:color w:val="auto"/>
        </w:rPr>
        <w:t>104</w:t>
      </w:r>
    </w:p>
    <w:p w14:paraId="55AF0356" w14:textId="1C1C7303" w:rsidR="004570DB" w:rsidRPr="00255469" w:rsidRDefault="004570DB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   (</w:t>
      </w:r>
      <w:r w:rsidRPr="00255469">
        <w:rPr>
          <w:color w:val="auto"/>
        </w:rPr>
        <w:t>20</w:t>
      </w:r>
      <w:r w:rsidRPr="00255469">
        <w:rPr>
          <w:rFonts w:hint="eastAsia"/>
          <w:color w:val="auto"/>
        </w:rPr>
        <w:t>)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 xml:space="preserve">地域手当 </w:t>
      </w:r>
      <w:r w:rsidR="002E0DAE" w:rsidRPr="00255469">
        <w:rPr>
          <w:rFonts w:hint="eastAsia"/>
          <w:color w:val="auto"/>
        </w:rPr>
        <w:t xml:space="preserve">･････････････････････････････････････････････････････ </w:t>
      </w:r>
      <w:bookmarkStart w:id="13" w:name="_Hlk191369947"/>
      <w:r w:rsidR="002E0DAE" w:rsidRPr="00255469">
        <w:rPr>
          <w:rFonts w:hint="eastAsia"/>
          <w:color w:val="auto"/>
        </w:rPr>
        <w:t xml:space="preserve">3 </w:t>
      </w:r>
      <w:r w:rsidR="002E0DAE" w:rsidRPr="00255469">
        <w:rPr>
          <w:color w:val="auto"/>
        </w:rPr>
        <w:t>–</w:t>
      </w:r>
      <w:r w:rsidR="002E0DAE" w:rsidRPr="00255469">
        <w:rPr>
          <w:rFonts w:hint="eastAsia"/>
          <w:color w:val="auto"/>
        </w:rPr>
        <w:t xml:space="preserve"> 105の</w:t>
      </w:r>
      <w:r w:rsidR="004340F9" w:rsidRPr="00255469">
        <w:rPr>
          <w:rFonts w:hint="eastAsia"/>
          <w:color w:val="auto"/>
        </w:rPr>
        <w:t>2</w:t>
      </w:r>
    </w:p>
    <w:bookmarkEnd w:id="13"/>
    <w:p w14:paraId="361FD548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    </w:t>
      </w:r>
      <w:r w:rsidRPr="00255469">
        <w:rPr>
          <w:rFonts w:hint="eastAsia"/>
          <w:color w:val="auto"/>
        </w:rPr>
        <w:t>給料</w:t>
      </w:r>
      <w:r w:rsidR="00222D2A" w:rsidRPr="00255469">
        <w:rPr>
          <w:rFonts w:hint="eastAsia"/>
          <w:color w:val="auto"/>
        </w:rPr>
        <w:t>・</w:t>
      </w:r>
      <w:r w:rsidRPr="00255469">
        <w:rPr>
          <w:rFonts w:hint="eastAsia"/>
          <w:color w:val="auto"/>
        </w:rPr>
        <w:t>諸手当等一覧表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3 - 106</w:t>
      </w:r>
    </w:p>
    <w:p w14:paraId="7E45F93A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    </w:t>
      </w:r>
      <w:r w:rsidRPr="00255469">
        <w:rPr>
          <w:rFonts w:hint="eastAsia"/>
          <w:color w:val="auto"/>
        </w:rPr>
        <w:t>給料表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3 - 110</w:t>
      </w:r>
    </w:p>
    <w:p w14:paraId="053E3A07" w14:textId="16B8AEDE" w:rsidR="00752253" w:rsidRPr="00255469" w:rsidRDefault="00343225">
      <w:pPr>
        <w:adjustRightInd/>
        <w:ind w:right="852"/>
        <w:rPr>
          <w:color w:val="auto"/>
        </w:rPr>
      </w:pPr>
      <w:r w:rsidRPr="00255469">
        <w:rPr>
          <w:rFonts w:hint="eastAsia"/>
          <w:color w:val="auto"/>
        </w:rPr>
        <w:t xml:space="preserve">　</w:t>
      </w:r>
      <w:r w:rsidR="00752253" w:rsidRPr="00255469">
        <w:rPr>
          <w:rFonts w:hint="eastAsia"/>
          <w:color w:val="auto"/>
        </w:rPr>
        <w:t>３　非常勤職員の報酬等</w:t>
      </w:r>
    </w:p>
    <w:p w14:paraId="532A43D5" w14:textId="5B188B17" w:rsidR="00752253" w:rsidRPr="00255469" w:rsidRDefault="00752253" w:rsidP="00123AE7">
      <w:pPr>
        <w:adjustRightInd/>
        <w:ind w:right="852" w:firstLineChars="200" w:firstLine="428"/>
        <w:rPr>
          <w:color w:val="auto"/>
        </w:rPr>
      </w:pP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報酬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Pr="00255469">
        <w:rPr>
          <w:color w:val="auto"/>
        </w:rPr>
        <w:t xml:space="preserve"> </w:t>
      </w:r>
      <w:bookmarkStart w:id="14" w:name="_Hlk191369980"/>
      <w:r w:rsidR="00664F81" w:rsidRPr="00255469">
        <w:rPr>
          <w:rFonts w:hint="eastAsia"/>
          <w:color w:val="auto"/>
        </w:rPr>
        <w:t xml:space="preserve">3 </w:t>
      </w:r>
      <w:r w:rsidR="00664F81" w:rsidRPr="00255469">
        <w:rPr>
          <w:color w:val="auto"/>
        </w:rPr>
        <w:t>–</w:t>
      </w:r>
      <w:r w:rsidR="00664F81" w:rsidRPr="00255469">
        <w:rPr>
          <w:rFonts w:hint="eastAsia"/>
          <w:color w:val="auto"/>
        </w:rPr>
        <w:t xml:space="preserve"> 1</w:t>
      </w:r>
      <w:r w:rsidR="0071075D" w:rsidRPr="00255469">
        <w:rPr>
          <w:color w:val="auto"/>
        </w:rPr>
        <w:t>14</w:t>
      </w:r>
      <w:r w:rsidR="00664F81" w:rsidRPr="00255469">
        <w:rPr>
          <w:rFonts w:hint="eastAsia"/>
          <w:color w:val="auto"/>
        </w:rPr>
        <w:t>の3</w:t>
      </w:r>
      <w:bookmarkEnd w:id="14"/>
    </w:p>
    <w:p w14:paraId="4316FCB1" w14:textId="55EA999C" w:rsidR="00664F81" w:rsidRPr="00255469" w:rsidRDefault="00752253" w:rsidP="00752253">
      <w:pPr>
        <w:adjustRightInd/>
        <w:ind w:right="852"/>
        <w:rPr>
          <w:color w:val="auto"/>
        </w:rPr>
      </w:pPr>
      <w:r w:rsidRPr="00255469">
        <w:rPr>
          <w:color w:val="auto"/>
        </w:rPr>
        <w:t xml:space="preserve">    (2) </w:t>
      </w:r>
      <w:r w:rsidRPr="00255469">
        <w:rPr>
          <w:rFonts w:hint="eastAsia"/>
          <w:color w:val="auto"/>
        </w:rPr>
        <w:t>期末手当</w:t>
      </w:r>
      <w:r w:rsidR="00664F81" w:rsidRPr="00255469">
        <w:rPr>
          <w:rFonts w:hint="eastAsia"/>
          <w:color w:val="auto"/>
        </w:rPr>
        <w:t>，勤勉手当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</w:t>
      </w:r>
      <w:bookmarkStart w:id="15" w:name="_Hlk191369854"/>
      <w:r w:rsidR="0071075D" w:rsidRPr="00255469">
        <w:rPr>
          <w:rFonts w:hint="eastAsia"/>
          <w:color w:val="auto"/>
        </w:rPr>
        <w:t xml:space="preserve">3 </w:t>
      </w:r>
      <w:r w:rsidR="0071075D" w:rsidRPr="00255469">
        <w:rPr>
          <w:color w:val="auto"/>
        </w:rPr>
        <w:t>–</w:t>
      </w:r>
      <w:r w:rsidR="0071075D" w:rsidRPr="00255469">
        <w:rPr>
          <w:rFonts w:hint="eastAsia"/>
          <w:color w:val="auto"/>
        </w:rPr>
        <w:t xml:space="preserve"> 1</w:t>
      </w:r>
      <w:r w:rsidR="0071075D" w:rsidRPr="00255469">
        <w:rPr>
          <w:color w:val="auto"/>
        </w:rPr>
        <w:t>14</w:t>
      </w:r>
      <w:r w:rsidR="0071075D" w:rsidRPr="00255469">
        <w:rPr>
          <w:rFonts w:hint="eastAsia"/>
          <w:color w:val="auto"/>
        </w:rPr>
        <w:t>の3</w:t>
      </w:r>
    </w:p>
    <w:bookmarkEnd w:id="15"/>
    <w:p w14:paraId="5D77309C" w14:textId="368A0CF9" w:rsidR="00343225" w:rsidRPr="00255469" w:rsidRDefault="00752253" w:rsidP="00752253">
      <w:pPr>
        <w:adjustRightInd/>
        <w:ind w:right="852" w:firstLineChars="100" w:firstLine="214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>４</w:t>
      </w:r>
      <w:r w:rsidR="00343225" w:rsidRPr="00255469">
        <w:rPr>
          <w:rFonts w:hint="eastAsia"/>
          <w:color w:val="auto"/>
        </w:rPr>
        <w:t xml:space="preserve">　所得税源泉徴収及び年末調整</w:t>
      </w:r>
    </w:p>
    <w:p w14:paraId="4FB5B978" w14:textId="09990DE2" w:rsidR="00664F81" w:rsidRPr="00255469" w:rsidRDefault="00343225">
      <w:pPr>
        <w:adjustRightInd/>
        <w:ind w:right="852"/>
        <w:rPr>
          <w:color w:val="auto"/>
        </w:rPr>
      </w:pPr>
      <w:r w:rsidRPr="00255469">
        <w:rPr>
          <w:color w:val="auto"/>
        </w:rPr>
        <w:t xml:space="preserve">    (1) </w:t>
      </w:r>
      <w:r w:rsidRPr="00255469">
        <w:rPr>
          <w:rFonts w:hint="eastAsia"/>
          <w:color w:val="auto"/>
        </w:rPr>
        <w:t>所得税源泉徴収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bookmarkStart w:id="16" w:name="_Hlk191369864"/>
      <w:bookmarkStart w:id="17" w:name="_Hlk191369895"/>
      <w:r w:rsidR="00664F81" w:rsidRPr="00255469">
        <w:rPr>
          <w:rFonts w:hint="eastAsia"/>
          <w:color w:val="auto"/>
        </w:rPr>
        <w:t>･･</w:t>
      </w:r>
      <w:bookmarkEnd w:id="16"/>
      <w:r w:rsidR="00664F81" w:rsidRPr="00255469">
        <w:rPr>
          <w:rFonts w:hint="eastAsia"/>
          <w:color w:val="auto"/>
        </w:rPr>
        <w:t>･･･</w:t>
      </w:r>
      <w:r w:rsidR="00664F81" w:rsidRPr="00255469">
        <w:rPr>
          <w:color w:val="auto"/>
        </w:rPr>
        <w:t>3 – 115</w:t>
      </w:r>
    </w:p>
    <w:bookmarkEnd w:id="17"/>
    <w:p w14:paraId="477A4B32" w14:textId="39A38A0B" w:rsidR="00664F81" w:rsidRPr="00255469" w:rsidRDefault="00343225">
      <w:pPr>
        <w:adjustRightInd/>
        <w:ind w:right="852"/>
        <w:rPr>
          <w:color w:val="auto"/>
        </w:rPr>
      </w:pPr>
      <w:r w:rsidRPr="00255469">
        <w:rPr>
          <w:color w:val="auto"/>
        </w:rPr>
        <w:t xml:space="preserve">    (2) </w:t>
      </w:r>
      <w:r w:rsidRPr="00255469">
        <w:rPr>
          <w:rFonts w:hint="eastAsia"/>
          <w:color w:val="auto"/>
        </w:rPr>
        <w:t>年末調整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664F81" w:rsidRPr="00255469">
        <w:rPr>
          <w:rFonts w:hint="eastAsia"/>
          <w:color w:val="auto"/>
        </w:rPr>
        <w:t>･････</w:t>
      </w:r>
      <w:r w:rsidR="00664F81" w:rsidRPr="00255469">
        <w:rPr>
          <w:color w:val="auto"/>
        </w:rPr>
        <w:t>3 – 116</w:t>
      </w:r>
    </w:p>
    <w:p w14:paraId="488350D7" w14:textId="2B394593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="00752253" w:rsidRPr="00255469">
        <w:rPr>
          <w:rFonts w:hint="eastAsia"/>
          <w:color w:val="auto"/>
        </w:rPr>
        <w:t>５</w:t>
      </w:r>
      <w:r w:rsidRPr="00255469">
        <w:rPr>
          <w:rFonts w:hint="eastAsia"/>
          <w:color w:val="auto"/>
        </w:rPr>
        <w:t xml:space="preserve">　住民税</w:t>
      </w:r>
    </w:p>
    <w:p w14:paraId="70C120F8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(1) </w:t>
      </w:r>
      <w:r w:rsidRPr="00255469">
        <w:rPr>
          <w:rFonts w:hint="eastAsia"/>
          <w:color w:val="auto"/>
        </w:rPr>
        <w:t>基準日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3 - 118</w:t>
      </w:r>
    </w:p>
    <w:p w14:paraId="3C1AB445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(2) </w:t>
      </w:r>
      <w:r w:rsidRPr="00255469">
        <w:rPr>
          <w:rFonts w:hint="eastAsia"/>
          <w:color w:val="auto"/>
        </w:rPr>
        <w:t>課税対象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3 - 118</w:t>
      </w:r>
    </w:p>
    <w:p w14:paraId="67827D60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(3) </w:t>
      </w:r>
      <w:r w:rsidRPr="00255469">
        <w:rPr>
          <w:rFonts w:hint="eastAsia"/>
          <w:color w:val="auto"/>
        </w:rPr>
        <w:t>納税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3 - 118</w:t>
      </w:r>
    </w:p>
    <w:p w14:paraId="1410C290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(4) </w:t>
      </w:r>
      <w:r w:rsidRPr="00255469">
        <w:rPr>
          <w:rFonts w:hint="eastAsia"/>
          <w:color w:val="auto"/>
        </w:rPr>
        <w:t>計算方法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3 - 118</w:t>
      </w:r>
    </w:p>
    <w:p w14:paraId="6204DD5C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(5) </w:t>
      </w:r>
      <w:r w:rsidRPr="00255469">
        <w:rPr>
          <w:rFonts w:hint="eastAsia"/>
          <w:color w:val="auto"/>
        </w:rPr>
        <w:t>その他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</w:t>
      </w:r>
      <w:r w:rsidR="003471C5" w:rsidRPr="00255469">
        <w:rPr>
          <w:color w:val="auto"/>
        </w:rPr>
        <w:t>–</w:t>
      </w:r>
      <w:r w:rsidRPr="00255469">
        <w:rPr>
          <w:color w:val="auto"/>
        </w:rPr>
        <w:t xml:space="preserve"> 118</w:t>
      </w:r>
      <w:r w:rsidR="003471C5" w:rsidRPr="00255469">
        <w:rPr>
          <w:rFonts w:hint="eastAsia"/>
          <w:color w:val="auto"/>
        </w:rPr>
        <w:t>の</w:t>
      </w:r>
      <w:r w:rsidR="0012322F" w:rsidRPr="00255469">
        <w:rPr>
          <w:rFonts w:hint="eastAsia"/>
          <w:color w:val="auto"/>
        </w:rPr>
        <w:t>2</w:t>
      </w:r>
    </w:p>
    <w:p w14:paraId="6FAD0476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5B910E3D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lastRenderedPageBreak/>
        <w:t>第４章</w:t>
      </w: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旅費</w:t>
      </w:r>
    </w:p>
    <w:p w14:paraId="66DC1F3D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25A74246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１</w:t>
      </w: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旅費</w:t>
      </w:r>
    </w:p>
    <w:p w14:paraId="1CA64C7A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(1) </w:t>
      </w:r>
      <w:r w:rsidRPr="00255469">
        <w:rPr>
          <w:rFonts w:hint="eastAsia"/>
          <w:color w:val="auto"/>
        </w:rPr>
        <w:t>旅費用語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3 - 119</w:t>
      </w:r>
    </w:p>
    <w:p w14:paraId="32D09E04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(2) </w:t>
      </w:r>
      <w:r w:rsidRPr="00255469">
        <w:rPr>
          <w:rFonts w:hint="eastAsia"/>
          <w:color w:val="auto"/>
        </w:rPr>
        <w:t>旅行命令等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3 - 119</w:t>
      </w:r>
    </w:p>
    <w:p w14:paraId="084AD40D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(3) </w:t>
      </w:r>
      <w:r w:rsidRPr="00255469">
        <w:rPr>
          <w:rFonts w:hint="eastAsia"/>
          <w:color w:val="auto"/>
        </w:rPr>
        <w:t>旅費の執行計画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3 - 119</w:t>
      </w:r>
    </w:p>
    <w:p w14:paraId="39B5ACF9" w14:textId="5F998B99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(4) </w:t>
      </w:r>
      <w:r w:rsidRPr="00255469">
        <w:rPr>
          <w:rFonts w:hint="eastAsia"/>
          <w:color w:val="auto"/>
        </w:rPr>
        <w:t>旅費の</w:t>
      </w:r>
      <w:r w:rsidR="00572B56" w:rsidRPr="00255469">
        <w:rPr>
          <w:rFonts w:hint="eastAsia"/>
          <w:color w:val="auto"/>
        </w:rPr>
        <w:t>計算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3 - 119</w:t>
      </w:r>
    </w:p>
    <w:p w14:paraId="09B9936B" w14:textId="6FBA9C9A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(5) </w:t>
      </w:r>
      <w:r w:rsidRPr="00255469">
        <w:rPr>
          <w:rFonts w:hint="eastAsia"/>
          <w:color w:val="auto"/>
        </w:rPr>
        <w:t>旅費の</w:t>
      </w:r>
      <w:r w:rsidR="00572B56" w:rsidRPr="00255469">
        <w:rPr>
          <w:rFonts w:hint="eastAsia"/>
          <w:color w:val="auto"/>
        </w:rPr>
        <w:t>種目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3 - 1</w:t>
      </w:r>
      <w:r w:rsidR="00572B56" w:rsidRPr="00255469">
        <w:rPr>
          <w:rFonts w:hint="eastAsia"/>
          <w:color w:val="auto"/>
        </w:rPr>
        <w:t>20</w:t>
      </w:r>
    </w:p>
    <w:p w14:paraId="2F5923DF" w14:textId="2122A999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(6) </w:t>
      </w:r>
      <w:r w:rsidR="00572B56" w:rsidRPr="00255469">
        <w:rPr>
          <w:rFonts w:hint="eastAsia"/>
          <w:color w:val="auto"/>
        </w:rPr>
        <w:t xml:space="preserve">旅費の調整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3 - 1</w:t>
      </w:r>
      <w:r w:rsidR="00572B56" w:rsidRPr="00255469">
        <w:rPr>
          <w:rFonts w:hint="eastAsia"/>
          <w:color w:val="auto"/>
        </w:rPr>
        <w:t>22</w:t>
      </w:r>
    </w:p>
    <w:p w14:paraId="4358DD04" w14:textId="45D4729C" w:rsidR="007C5E82" w:rsidRPr="00255469" w:rsidRDefault="00343225" w:rsidP="007C5E82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</w:t>
      </w:r>
      <w:r w:rsidR="00572B56" w:rsidRPr="00255469">
        <w:rPr>
          <w:rFonts w:hint="eastAsia"/>
          <w:color w:val="auto"/>
        </w:rPr>
        <w:t xml:space="preserve"> </w:t>
      </w:r>
      <w:r w:rsidR="007C5E82" w:rsidRPr="00255469">
        <w:rPr>
          <w:color w:val="auto"/>
        </w:rPr>
        <w:t>(</w:t>
      </w:r>
      <w:r w:rsidR="00572B56" w:rsidRPr="00255469">
        <w:rPr>
          <w:rFonts w:hint="eastAsia"/>
          <w:color w:val="auto"/>
        </w:rPr>
        <w:t>7</w:t>
      </w:r>
      <w:r w:rsidR="007C5E82" w:rsidRPr="00255469">
        <w:rPr>
          <w:color w:val="auto"/>
        </w:rPr>
        <w:t xml:space="preserve">) </w:t>
      </w:r>
      <w:r w:rsidR="007C5E82" w:rsidRPr="00255469">
        <w:rPr>
          <w:rFonts w:hint="eastAsia"/>
          <w:color w:val="auto"/>
        </w:rPr>
        <w:t>旅費のキャンセル料について</w:t>
      </w:r>
      <w:r w:rsidR="007C5E82" w:rsidRPr="00255469">
        <w:rPr>
          <w:color w:val="auto"/>
        </w:rPr>
        <w:t xml:space="preserve"> </w:t>
      </w:r>
      <w:r w:rsidR="007C5E82" w:rsidRPr="00255469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7C5E82" w:rsidRPr="00255469">
        <w:rPr>
          <w:color w:val="auto"/>
        </w:rPr>
        <w:t xml:space="preserve"> 3 - 12</w:t>
      </w:r>
      <w:r w:rsidR="00572B56" w:rsidRPr="00255469">
        <w:rPr>
          <w:rFonts w:hint="eastAsia"/>
          <w:color w:val="auto"/>
        </w:rPr>
        <w:t>2</w:t>
      </w:r>
    </w:p>
    <w:p w14:paraId="4323BE9D" w14:textId="56D3716B" w:rsidR="00343225" w:rsidRPr="00255469" w:rsidRDefault="007C5E82" w:rsidP="007C5E82">
      <w:pPr>
        <w:adjustRightInd/>
        <w:ind w:right="852" w:firstLineChars="100" w:firstLine="214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</w:t>
      </w:r>
      <w:r w:rsidR="00572B56" w:rsidRPr="00255469">
        <w:rPr>
          <w:rFonts w:hint="eastAsia"/>
          <w:color w:val="auto"/>
        </w:rPr>
        <w:t xml:space="preserve"> </w:t>
      </w:r>
      <w:r w:rsidRPr="00255469">
        <w:rPr>
          <w:color w:val="auto"/>
        </w:rPr>
        <w:t>(</w:t>
      </w:r>
      <w:r w:rsidR="00572B56" w:rsidRPr="00255469">
        <w:rPr>
          <w:rFonts w:hint="eastAsia"/>
          <w:color w:val="auto"/>
        </w:rPr>
        <w:t>8</w:t>
      </w:r>
      <w:r w:rsidR="00343225" w:rsidRPr="00255469">
        <w:rPr>
          <w:color w:val="auto"/>
        </w:rPr>
        <w:t xml:space="preserve">) </w:t>
      </w:r>
      <w:r w:rsidR="00343225" w:rsidRPr="00255469">
        <w:rPr>
          <w:rFonts w:hint="eastAsia"/>
          <w:color w:val="auto"/>
        </w:rPr>
        <w:t>自家用車の公務使用について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="00572B56" w:rsidRPr="00255469">
        <w:rPr>
          <w:color w:val="auto"/>
        </w:rPr>
        <w:t>3 - 12</w:t>
      </w:r>
      <w:r w:rsidR="00572B56" w:rsidRPr="00255469">
        <w:rPr>
          <w:rFonts w:hint="eastAsia"/>
          <w:color w:val="auto"/>
        </w:rPr>
        <w:t>2</w:t>
      </w:r>
    </w:p>
    <w:p w14:paraId="4D5476E9" w14:textId="56CD8651" w:rsidR="00343225" w:rsidRPr="00255469" w:rsidRDefault="007C5E82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</w:t>
      </w:r>
      <w:r w:rsidR="00572B56" w:rsidRPr="00255469">
        <w:rPr>
          <w:rFonts w:hint="eastAsia"/>
          <w:color w:val="auto"/>
        </w:rPr>
        <w:t xml:space="preserve"> </w:t>
      </w:r>
      <w:r w:rsidRPr="00255469">
        <w:rPr>
          <w:color w:val="auto"/>
        </w:rPr>
        <w:t>(</w:t>
      </w:r>
      <w:r w:rsidR="00572B56" w:rsidRPr="00255469">
        <w:rPr>
          <w:rFonts w:hint="eastAsia"/>
          <w:color w:val="auto"/>
        </w:rPr>
        <w:t>9</w:t>
      </w:r>
      <w:r w:rsidR="00343225" w:rsidRPr="00255469">
        <w:rPr>
          <w:color w:val="auto"/>
        </w:rPr>
        <w:t xml:space="preserve">) </w:t>
      </w:r>
      <w:r w:rsidR="00343225" w:rsidRPr="00255469">
        <w:rPr>
          <w:rFonts w:hint="eastAsia"/>
          <w:color w:val="auto"/>
        </w:rPr>
        <w:t>旅費事務の流れ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="00572B56" w:rsidRPr="00255469">
        <w:rPr>
          <w:color w:val="auto"/>
        </w:rPr>
        <w:t>3 - 12</w:t>
      </w:r>
      <w:r w:rsidR="00572B56" w:rsidRPr="00255469">
        <w:rPr>
          <w:rFonts w:hint="eastAsia"/>
          <w:color w:val="auto"/>
        </w:rPr>
        <w:t>2</w:t>
      </w:r>
    </w:p>
    <w:p w14:paraId="3C62955F" w14:textId="78DB7DA6" w:rsidR="00343225" w:rsidRPr="00255469" w:rsidRDefault="00343225">
      <w:pPr>
        <w:adjustRightInd/>
        <w:ind w:right="852"/>
        <w:rPr>
          <w:color w:val="auto"/>
        </w:rPr>
      </w:pPr>
      <w:r w:rsidRPr="00255469">
        <w:rPr>
          <w:rFonts w:hint="eastAsia"/>
          <w:color w:val="auto"/>
        </w:rPr>
        <w:t xml:space="preserve">　</w:t>
      </w:r>
      <w:r w:rsidR="007C5E82" w:rsidRPr="00255469">
        <w:rPr>
          <w:color w:val="auto"/>
        </w:rPr>
        <w:t xml:space="preserve"> (</w:t>
      </w:r>
      <w:r w:rsidR="00572B56" w:rsidRPr="00255469">
        <w:rPr>
          <w:rFonts w:hint="eastAsia"/>
          <w:color w:val="auto"/>
        </w:rPr>
        <w:t>10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赴任に伴う旅費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</w:t>
      </w:r>
      <w:r w:rsidR="00572B56" w:rsidRPr="00255469">
        <w:rPr>
          <w:color w:val="auto"/>
        </w:rPr>
        <w:t>–</w:t>
      </w:r>
      <w:r w:rsidR="007C5E82" w:rsidRPr="00255469">
        <w:rPr>
          <w:color w:val="auto"/>
        </w:rPr>
        <w:t xml:space="preserve"> 12</w:t>
      </w:r>
      <w:r w:rsidR="00572B56" w:rsidRPr="00255469">
        <w:rPr>
          <w:rFonts w:hint="eastAsia"/>
          <w:color w:val="auto"/>
        </w:rPr>
        <w:t>5</w:t>
      </w:r>
    </w:p>
    <w:p w14:paraId="37673C1D" w14:textId="49D93B4F" w:rsidR="00572B56" w:rsidRPr="00255469" w:rsidRDefault="00572B56" w:rsidP="00572B56">
      <w:pPr>
        <w:adjustRightInd/>
        <w:ind w:right="852" w:firstLineChars="150" w:firstLine="321"/>
        <w:rPr>
          <w:color w:val="auto"/>
        </w:rPr>
      </w:pPr>
      <w:r w:rsidRPr="00255469">
        <w:rPr>
          <w:color w:val="auto"/>
        </w:rPr>
        <w:t>(</w:t>
      </w:r>
      <w:r w:rsidRPr="00255469">
        <w:rPr>
          <w:rFonts w:hint="eastAsia"/>
          <w:color w:val="auto"/>
        </w:rPr>
        <w:t>11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海外出張時の旅費規定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Pr="00255469">
        <w:rPr>
          <w:color w:val="auto"/>
        </w:rPr>
        <w:t xml:space="preserve"> 3 – 12</w:t>
      </w:r>
      <w:r w:rsidR="00F945E6" w:rsidRPr="00255469">
        <w:rPr>
          <w:rFonts w:hint="eastAsia"/>
          <w:color w:val="auto"/>
        </w:rPr>
        <w:t>7</w:t>
      </w:r>
    </w:p>
    <w:p w14:paraId="2D09375A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559D495E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>第５章</w:t>
      </w: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福利厚生</w:t>
      </w:r>
    </w:p>
    <w:p w14:paraId="0E14748B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41C7A05C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</w:t>
      </w:r>
      <w:r w:rsidR="00F710BA" w:rsidRPr="00255469">
        <w:rPr>
          <w:rFonts w:hint="eastAsia"/>
          <w:color w:val="auto"/>
        </w:rPr>
        <w:t xml:space="preserve">１  </w:t>
      </w:r>
      <w:r w:rsidRPr="00255469">
        <w:rPr>
          <w:rFonts w:hint="eastAsia"/>
          <w:color w:val="auto"/>
        </w:rPr>
        <w:t>共済組合・互助会</w:t>
      </w:r>
    </w:p>
    <w:p w14:paraId="225FB52D" w14:textId="76185E8B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共済組合とは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</w:t>
      </w:r>
      <w:r w:rsidR="00860F03" w:rsidRPr="00255469">
        <w:rPr>
          <w:rFonts w:hint="eastAsia"/>
          <w:color w:val="auto"/>
        </w:rPr>
        <w:t>12</w:t>
      </w:r>
      <w:r w:rsidR="001225B3" w:rsidRPr="00255469">
        <w:rPr>
          <w:rFonts w:hint="eastAsia"/>
          <w:color w:val="auto"/>
        </w:rPr>
        <w:t>9</w:t>
      </w:r>
    </w:p>
    <w:p w14:paraId="4CB64B53" w14:textId="556B8B99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互助会とは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</w:t>
      </w:r>
      <w:r w:rsidR="00860F03" w:rsidRPr="00255469">
        <w:rPr>
          <w:rFonts w:hint="eastAsia"/>
          <w:color w:val="auto"/>
        </w:rPr>
        <w:t>12</w:t>
      </w:r>
      <w:r w:rsidR="001225B3" w:rsidRPr="00255469">
        <w:rPr>
          <w:rFonts w:hint="eastAsia"/>
          <w:color w:val="auto"/>
        </w:rPr>
        <w:t>9</w:t>
      </w:r>
    </w:p>
    <w:p w14:paraId="0874900A" w14:textId="2B4EEC52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資格について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</w:t>
      </w:r>
      <w:r w:rsidR="00860F03" w:rsidRPr="00255469">
        <w:rPr>
          <w:rFonts w:hint="eastAsia"/>
          <w:color w:val="auto"/>
        </w:rPr>
        <w:t>1</w:t>
      </w:r>
      <w:r w:rsidR="001225B3" w:rsidRPr="00255469">
        <w:rPr>
          <w:rFonts w:hint="eastAsia"/>
          <w:color w:val="auto"/>
        </w:rPr>
        <w:t>30</w:t>
      </w:r>
    </w:p>
    <w:p w14:paraId="7AC67DC9" w14:textId="03FA4E19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>(4</w:t>
      </w:r>
      <w:r w:rsidRPr="00255469">
        <w:rPr>
          <w:rFonts w:hint="eastAsia"/>
          <w:color w:val="auto"/>
        </w:rPr>
        <w:t>）掛金と負担金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</w:t>
      </w:r>
      <w:r w:rsidR="00860F03" w:rsidRPr="00255469">
        <w:rPr>
          <w:rFonts w:hint="eastAsia"/>
          <w:color w:val="auto"/>
        </w:rPr>
        <w:t>1</w:t>
      </w:r>
      <w:r w:rsidR="001B63C9" w:rsidRPr="00255469">
        <w:rPr>
          <w:rFonts w:hint="eastAsia"/>
          <w:color w:val="auto"/>
        </w:rPr>
        <w:t>3</w:t>
      </w:r>
      <w:r w:rsidR="001225B3" w:rsidRPr="00255469">
        <w:rPr>
          <w:rFonts w:hint="eastAsia"/>
          <w:color w:val="auto"/>
        </w:rPr>
        <w:t>1</w:t>
      </w:r>
    </w:p>
    <w:p w14:paraId="2BD48407" w14:textId="7F52BA0A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>(5</w:t>
      </w:r>
      <w:r w:rsidRPr="00255469">
        <w:rPr>
          <w:rFonts w:hint="eastAsia"/>
          <w:color w:val="auto"/>
        </w:rPr>
        <w:t>）被扶養者の認定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</w:t>
      </w:r>
      <w:r w:rsidR="001B63C9" w:rsidRPr="00255469">
        <w:rPr>
          <w:rFonts w:hint="eastAsia"/>
          <w:color w:val="auto"/>
        </w:rPr>
        <w:t>13</w:t>
      </w:r>
      <w:r w:rsidR="001225B3" w:rsidRPr="00255469">
        <w:rPr>
          <w:rFonts w:hint="eastAsia"/>
          <w:color w:val="auto"/>
        </w:rPr>
        <w:t>2</w:t>
      </w:r>
    </w:p>
    <w:p w14:paraId="12D9CBB3" w14:textId="65E4C3D5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(6) </w:t>
      </w:r>
      <w:r w:rsidRPr="00255469">
        <w:rPr>
          <w:rFonts w:hint="eastAsia"/>
          <w:color w:val="auto"/>
        </w:rPr>
        <w:t>死亡したとき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</w:t>
      </w:r>
      <w:r w:rsidR="001B63C9" w:rsidRPr="00255469">
        <w:rPr>
          <w:rFonts w:hint="eastAsia"/>
          <w:color w:val="auto"/>
        </w:rPr>
        <w:t>13</w:t>
      </w:r>
      <w:r w:rsidR="001225B3" w:rsidRPr="00255469">
        <w:rPr>
          <w:rFonts w:hint="eastAsia"/>
          <w:color w:val="auto"/>
        </w:rPr>
        <w:t>4</w:t>
      </w:r>
    </w:p>
    <w:p w14:paraId="48684C9F" w14:textId="0338EA5A" w:rsidR="00211862" w:rsidRPr="00255469" w:rsidRDefault="00343225">
      <w:pPr>
        <w:adjustRightInd/>
        <w:ind w:right="852"/>
        <w:rPr>
          <w:color w:val="auto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(7) </w:t>
      </w:r>
      <w:r w:rsidRPr="00255469">
        <w:rPr>
          <w:rFonts w:hint="eastAsia"/>
          <w:color w:val="auto"/>
        </w:rPr>
        <w:t>結婚したとき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</w:t>
      </w:r>
      <w:r w:rsidR="00211862" w:rsidRPr="00255469">
        <w:rPr>
          <w:color w:val="auto"/>
        </w:rPr>
        <w:t>-</w:t>
      </w:r>
      <w:r w:rsidRPr="00255469">
        <w:rPr>
          <w:color w:val="auto"/>
        </w:rPr>
        <w:t xml:space="preserve"> </w:t>
      </w:r>
      <w:r w:rsidR="001B63C9" w:rsidRPr="00255469">
        <w:rPr>
          <w:rFonts w:hint="eastAsia"/>
          <w:color w:val="auto"/>
        </w:rPr>
        <w:t>13</w:t>
      </w:r>
      <w:r w:rsidR="001225B3" w:rsidRPr="00255469">
        <w:rPr>
          <w:rFonts w:hint="eastAsia"/>
          <w:color w:val="auto"/>
        </w:rPr>
        <w:t>4</w:t>
      </w:r>
    </w:p>
    <w:p w14:paraId="64504B3F" w14:textId="7B0E5DCD" w:rsidR="00211862" w:rsidRPr="00255469" w:rsidRDefault="00211862">
      <w:pPr>
        <w:adjustRightInd/>
        <w:ind w:right="852"/>
        <w:rPr>
          <w:color w:val="auto"/>
        </w:rPr>
      </w:pPr>
      <w:r w:rsidRPr="00255469">
        <w:rPr>
          <w:rFonts w:hint="eastAsia"/>
          <w:color w:val="auto"/>
        </w:rPr>
        <w:t xml:space="preserve">　</w:t>
      </w:r>
      <w:r w:rsidRPr="00255469">
        <w:rPr>
          <w:color w:val="auto"/>
        </w:rPr>
        <w:t xml:space="preserve">　(8)</w:t>
      </w:r>
      <w:r w:rsidR="004850D3" w:rsidRPr="00255469">
        <w:rPr>
          <w:color w:val="auto"/>
        </w:rPr>
        <w:t xml:space="preserve"> </w:t>
      </w:r>
      <w:r w:rsidRPr="00255469">
        <w:rPr>
          <w:color w:val="auto"/>
        </w:rPr>
        <w:t>転居（住民票を異動）したとき</w:t>
      </w:r>
      <w:r w:rsidRPr="00255469">
        <w:rPr>
          <w:rFonts w:hint="eastAsia"/>
          <w:color w:val="auto"/>
        </w:rPr>
        <w:t>･･････････････････････････････････････ 3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-</w:t>
      </w:r>
      <w:r w:rsidRPr="00255469">
        <w:rPr>
          <w:color w:val="auto"/>
        </w:rPr>
        <w:t xml:space="preserve"> </w:t>
      </w:r>
      <w:r w:rsidR="001B63C9" w:rsidRPr="00255469">
        <w:rPr>
          <w:rFonts w:hint="eastAsia"/>
          <w:color w:val="auto"/>
        </w:rPr>
        <w:t>13</w:t>
      </w:r>
      <w:r w:rsidR="001225B3" w:rsidRPr="00255469">
        <w:rPr>
          <w:rFonts w:hint="eastAsia"/>
          <w:color w:val="auto"/>
        </w:rPr>
        <w:t>4</w:t>
      </w:r>
    </w:p>
    <w:p w14:paraId="7763A7C5" w14:textId="1007011A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="00211862" w:rsidRPr="00255469">
        <w:rPr>
          <w:color w:val="auto"/>
        </w:rPr>
        <w:t>(9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出産したとき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</w:t>
      </w:r>
      <w:r w:rsidR="001B63C9" w:rsidRPr="00255469">
        <w:rPr>
          <w:rFonts w:hint="eastAsia"/>
          <w:color w:val="auto"/>
        </w:rPr>
        <w:t>13</w:t>
      </w:r>
      <w:r w:rsidR="001225B3" w:rsidRPr="00255469">
        <w:rPr>
          <w:rFonts w:hint="eastAsia"/>
          <w:color w:val="auto"/>
        </w:rPr>
        <w:t>4</w:t>
      </w:r>
    </w:p>
    <w:p w14:paraId="45282262" w14:textId="68E15AF0" w:rsidR="00343225" w:rsidRPr="00255469" w:rsidRDefault="00211862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 </w:t>
      </w:r>
      <w:r w:rsidRPr="00255469">
        <w:rPr>
          <w:color w:val="auto"/>
        </w:rPr>
        <w:t>(10</w:t>
      </w:r>
      <w:r w:rsidR="00343225" w:rsidRPr="00255469">
        <w:rPr>
          <w:color w:val="auto"/>
        </w:rPr>
        <w:t xml:space="preserve">) </w:t>
      </w:r>
      <w:r w:rsidR="00343225" w:rsidRPr="00255469">
        <w:rPr>
          <w:rFonts w:hint="eastAsia"/>
          <w:color w:val="auto"/>
        </w:rPr>
        <w:t>育児休業をとったとき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="00343225" w:rsidRPr="00255469">
        <w:rPr>
          <w:color w:val="auto"/>
        </w:rPr>
        <w:t xml:space="preserve">3 - </w:t>
      </w:r>
      <w:r w:rsidR="001B63C9" w:rsidRPr="00255469">
        <w:rPr>
          <w:rFonts w:hint="eastAsia"/>
          <w:color w:val="auto"/>
        </w:rPr>
        <w:t>13</w:t>
      </w:r>
      <w:r w:rsidR="001225B3" w:rsidRPr="00255469">
        <w:rPr>
          <w:rFonts w:hint="eastAsia"/>
          <w:color w:val="auto"/>
        </w:rPr>
        <w:t>6</w:t>
      </w:r>
    </w:p>
    <w:p w14:paraId="2FBBE025" w14:textId="1A176ADF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Pr="00255469">
        <w:rPr>
          <w:color w:val="auto"/>
        </w:rPr>
        <w:t xml:space="preserve"> (1</w:t>
      </w:r>
      <w:r w:rsidR="00211862" w:rsidRPr="00255469">
        <w:rPr>
          <w:color w:val="auto"/>
        </w:rPr>
        <w:t>1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災害にあったとき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</w:t>
      </w:r>
      <w:r w:rsidR="001B63C9" w:rsidRPr="00255469">
        <w:rPr>
          <w:rFonts w:hint="eastAsia"/>
          <w:color w:val="auto"/>
        </w:rPr>
        <w:t>13</w:t>
      </w:r>
      <w:r w:rsidR="001225B3" w:rsidRPr="00255469">
        <w:rPr>
          <w:rFonts w:hint="eastAsia"/>
          <w:color w:val="auto"/>
        </w:rPr>
        <w:t>6</w:t>
      </w:r>
    </w:p>
    <w:p w14:paraId="5592BD69" w14:textId="313D52F6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="00211862" w:rsidRPr="00255469">
        <w:rPr>
          <w:color w:val="auto"/>
        </w:rPr>
        <w:t xml:space="preserve"> (12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交通事故にあったとき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</w:t>
      </w:r>
      <w:r w:rsidR="001B63C9" w:rsidRPr="00255469">
        <w:rPr>
          <w:rFonts w:hint="eastAsia"/>
          <w:color w:val="auto"/>
        </w:rPr>
        <w:t>13</w:t>
      </w:r>
      <w:r w:rsidR="001225B3" w:rsidRPr="00255469">
        <w:rPr>
          <w:rFonts w:hint="eastAsia"/>
          <w:color w:val="auto"/>
        </w:rPr>
        <w:t>7</w:t>
      </w:r>
    </w:p>
    <w:p w14:paraId="79795A67" w14:textId="75E74EFF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="00211862" w:rsidRPr="00255469">
        <w:rPr>
          <w:color w:val="auto"/>
        </w:rPr>
        <w:t xml:space="preserve"> (13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病気やけがをしたとき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</w:t>
      </w:r>
      <w:r w:rsidR="001B63C9" w:rsidRPr="00255469">
        <w:rPr>
          <w:rFonts w:hint="eastAsia"/>
          <w:color w:val="auto"/>
        </w:rPr>
        <w:t>13</w:t>
      </w:r>
      <w:r w:rsidR="001225B3" w:rsidRPr="00255469">
        <w:rPr>
          <w:rFonts w:hint="eastAsia"/>
          <w:color w:val="auto"/>
        </w:rPr>
        <w:t>7</w:t>
      </w:r>
    </w:p>
    <w:p w14:paraId="3F8E2BE3" w14:textId="20821FE8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="00211862" w:rsidRPr="00255469">
        <w:rPr>
          <w:color w:val="auto"/>
        </w:rPr>
        <w:t xml:space="preserve"> (14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子どもが小中学校へ入学，中学校を卒業したとき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</w:t>
      </w:r>
      <w:r w:rsidR="00706620" w:rsidRPr="00255469">
        <w:rPr>
          <w:color w:val="auto"/>
        </w:rPr>
        <w:t xml:space="preserve"> </w:t>
      </w:r>
      <w:r w:rsidR="00211862" w:rsidRPr="00255469">
        <w:rPr>
          <w:color w:val="auto"/>
        </w:rPr>
        <w:t xml:space="preserve">3 - </w:t>
      </w:r>
      <w:r w:rsidR="001B63C9" w:rsidRPr="00255469">
        <w:rPr>
          <w:rFonts w:hint="eastAsia"/>
          <w:color w:val="auto"/>
        </w:rPr>
        <w:t>13</w:t>
      </w:r>
      <w:r w:rsidR="001225B3" w:rsidRPr="00255469">
        <w:rPr>
          <w:rFonts w:hint="eastAsia"/>
          <w:color w:val="auto"/>
        </w:rPr>
        <w:t>9</w:t>
      </w:r>
    </w:p>
    <w:p w14:paraId="4C3670B7" w14:textId="406FC704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="00211862" w:rsidRPr="00255469">
        <w:rPr>
          <w:color w:val="auto"/>
        </w:rPr>
        <w:t xml:space="preserve"> (15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給料が支給されなくなったとき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</w:t>
      </w:r>
      <w:r w:rsidR="001B63C9" w:rsidRPr="00255469">
        <w:rPr>
          <w:rFonts w:hint="eastAsia"/>
          <w:color w:val="auto"/>
        </w:rPr>
        <w:t>13</w:t>
      </w:r>
      <w:r w:rsidR="001225B3" w:rsidRPr="00255469">
        <w:rPr>
          <w:rFonts w:hint="eastAsia"/>
          <w:color w:val="auto"/>
        </w:rPr>
        <w:t>9</w:t>
      </w:r>
    </w:p>
    <w:p w14:paraId="5F8F00BC" w14:textId="23BDE6A9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="00211862" w:rsidRPr="00255469">
        <w:rPr>
          <w:color w:val="auto"/>
        </w:rPr>
        <w:t xml:space="preserve"> (16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資金を必要とするとき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</w:t>
      </w:r>
      <w:r w:rsidR="001F0C21" w:rsidRPr="00255469">
        <w:rPr>
          <w:color w:val="auto"/>
        </w:rPr>
        <w:t xml:space="preserve"> - </w:t>
      </w:r>
      <w:r w:rsidR="001B63C9" w:rsidRPr="00255469">
        <w:rPr>
          <w:rFonts w:hint="eastAsia"/>
          <w:color w:val="auto"/>
        </w:rPr>
        <w:t>1</w:t>
      </w:r>
      <w:r w:rsidR="001225B3" w:rsidRPr="00255469">
        <w:rPr>
          <w:rFonts w:hint="eastAsia"/>
          <w:color w:val="auto"/>
        </w:rPr>
        <w:t>40</w:t>
      </w:r>
    </w:p>
    <w:p w14:paraId="0C1C077D" w14:textId="7EF16552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="00211862" w:rsidRPr="00255469">
        <w:rPr>
          <w:color w:val="auto"/>
        </w:rPr>
        <w:t xml:space="preserve"> (17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永年勤続</w:t>
      </w:r>
      <w:r w:rsidR="006C7A15" w:rsidRPr="00255469">
        <w:rPr>
          <w:rFonts w:hint="eastAsia"/>
          <w:color w:val="auto"/>
        </w:rPr>
        <w:t>を</w:t>
      </w:r>
      <w:r w:rsidRPr="00255469">
        <w:rPr>
          <w:rFonts w:hint="eastAsia"/>
          <w:color w:val="auto"/>
        </w:rPr>
        <w:t>したとき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</w:t>
      </w:r>
      <w:r w:rsidR="001B63C9" w:rsidRPr="00255469">
        <w:rPr>
          <w:rFonts w:hint="eastAsia"/>
          <w:color w:val="auto"/>
        </w:rPr>
        <w:t>14</w:t>
      </w:r>
      <w:r w:rsidR="001225B3" w:rsidRPr="00255469">
        <w:rPr>
          <w:rFonts w:hint="eastAsia"/>
          <w:color w:val="auto"/>
        </w:rPr>
        <w:t>1</w:t>
      </w:r>
    </w:p>
    <w:p w14:paraId="2A57FC0F" w14:textId="707D2906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="00211862" w:rsidRPr="00255469">
        <w:rPr>
          <w:color w:val="auto"/>
        </w:rPr>
        <w:t xml:space="preserve"> (18</w:t>
      </w:r>
      <w:r w:rsidRPr="00255469">
        <w:rPr>
          <w:color w:val="auto"/>
        </w:rPr>
        <w:t xml:space="preserve">) </w:t>
      </w:r>
      <w:r w:rsidRPr="00255469">
        <w:rPr>
          <w:rFonts w:hint="eastAsia"/>
          <w:color w:val="auto"/>
        </w:rPr>
        <w:t>退職後の療養について</w:t>
      </w:r>
      <w:r w:rsidR="0085720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</w:t>
      </w:r>
      <w:r w:rsidR="001B63C9" w:rsidRPr="00255469">
        <w:rPr>
          <w:rFonts w:hint="eastAsia"/>
          <w:color w:val="auto"/>
        </w:rPr>
        <w:t>14</w:t>
      </w:r>
      <w:r w:rsidR="001225B3" w:rsidRPr="00255469">
        <w:rPr>
          <w:rFonts w:hint="eastAsia"/>
          <w:color w:val="auto"/>
        </w:rPr>
        <w:t>1</w:t>
      </w:r>
    </w:p>
    <w:p w14:paraId="0C6DA764" w14:textId="3E9FA6F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２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地方公務員災害補償制度</w:t>
      </w:r>
    </w:p>
    <w:p w14:paraId="65BB55EE" w14:textId="4CF381A9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(1) </w:t>
      </w:r>
      <w:r w:rsidRPr="00255469">
        <w:rPr>
          <w:rFonts w:hint="eastAsia"/>
          <w:color w:val="auto"/>
        </w:rPr>
        <w:t>公務災害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</w:t>
      </w:r>
      <w:r w:rsidR="001B63C9" w:rsidRPr="00255469">
        <w:rPr>
          <w:rFonts w:hint="eastAsia"/>
          <w:color w:val="auto"/>
        </w:rPr>
        <w:t>14</w:t>
      </w:r>
      <w:r w:rsidR="001225B3" w:rsidRPr="00255469">
        <w:rPr>
          <w:rFonts w:hint="eastAsia"/>
          <w:color w:val="auto"/>
        </w:rPr>
        <w:t>2</w:t>
      </w:r>
    </w:p>
    <w:p w14:paraId="5EDC8AEA" w14:textId="12D31430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(2) </w:t>
      </w:r>
      <w:r w:rsidRPr="00255469">
        <w:rPr>
          <w:rFonts w:hint="eastAsia"/>
          <w:color w:val="auto"/>
        </w:rPr>
        <w:t>通勤災害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</w:t>
      </w:r>
      <w:r w:rsidR="001B63C9" w:rsidRPr="00255469">
        <w:rPr>
          <w:rFonts w:hint="eastAsia"/>
          <w:color w:val="auto"/>
        </w:rPr>
        <w:t>14</w:t>
      </w:r>
      <w:r w:rsidR="001225B3" w:rsidRPr="00255469">
        <w:rPr>
          <w:rFonts w:hint="eastAsia"/>
          <w:color w:val="auto"/>
        </w:rPr>
        <w:t>3</w:t>
      </w:r>
    </w:p>
    <w:p w14:paraId="4DCA0BB9" w14:textId="7027BA83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(3) </w:t>
      </w:r>
      <w:r w:rsidRPr="00255469">
        <w:rPr>
          <w:rFonts w:hint="eastAsia"/>
          <w:color w:val="auto"/>
        </w:rPr>
        <w:t>認定・補償請求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3 - 14</w:t>
      </w:r>
      <w:r w:rsidR="001225B3" w:rsidRPr="00255469">
        <w:rPr>
          <w:rFonts w:hint="eastAsia"/>
          <w:color w:val="auto"/>
        </w:rPr>
        <w:t>3</w:t>
      </w:r>
    </w:p>
    <w:p w14:paraId="5B309471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３　年金</w:t>
      </w:r>
    </w:p>
    <w:p w14:paraId="71BBA3E4" w14:textId="23A7C0F9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公的年金制度の沿革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3 - </w:t>
      </w:r>
      <w:r w:rsidR="001B63C9" w:rsidRPr="00255469">
        <w:rPr>
          <w:rFonts w:hint="eastAsia"/>
          <w:color w:val="auto"/>
        </w:rPr>
        <w:t>14</w:t>
      </w:r>
      <w:r w:rsidR="001225B3" w:rsidRPr="00255469">
        <w:rPr>
          <w:rFonts w:hint="eastAsia"/>
          <w:color w:val="auto"/>
        </w:rPr>
        <w:t>8</w:t>
      </w:r>
    </w:p>
    <w:p w14:paraId="468B50CC" w14:textId="01127030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="00104D56" w:rsidRPr="00255469">
        <w:rPr>
          <w:rFonts w:hint="eastAsia"/>
          <w:color w:val="auto"/>
        </w:rPr>
        <w:t>各種</w:t>
      </w:r>
      <w:r w:rsidRPr="00255469">
        <w:rPr>
          <w:rFonts w:hint="eastAsia"/>
          <w:color w:val="auto"/>
        </w:rPr>
        <w:t>年金の種類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="001F0C21" w:rsidRPr="00255469">
        <w:rPr>
          <w:color w:val="auto"/>
        </w:rPr>
        <w:t xml:space="preserve">3 - </w:t>
      </w:r>
      <w:r w:rsidR="001B63C9" w:rsidRPr="00255469">
        <w:rPr>
          <w:rFonts w:hint="eastAsia"/>
          <w:color w:val="auto"/>
        </w:rPr>
        <w:t>14</w:t>
      </w:r>
      <w:r w:rsidR="001225B3" w:rsidRPr="00255469">
        <w:rPr>
          <w:rFonts w:hint="eastAsia"/>
          <w:color w:val="auto"/>
        </w:rPr>
        <w:t>9</w:t>
      </w:r>
    </w:p>
    <w:p w14:paraId="69A77C65" w14:textId="6AE7159C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年金の支給開始年齢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="001F0C21" w:rsidRPr="00255469">
        <w:rPr>
          <w:color w:val="auto"/>
        </w:rPr>
        <w:t xml:space="preserve">3 - </w:t>
      </w:r>
      <w:r w:rsidR="001B63C9" w:rsidRPr="00255469">
        <w:rPr>
          <w:rFonts w:hint="eastAsia"/>
          <w:color w:val="auto"/>
        </w:rPr>
        <w:t>15</w:t>
      </w:r>
      <w:r w:rsidR="001225B3" w:rsidRPr="00255469">
        <w:rPr>
          <w:rFonts w:hint="eastAsia"/>
          <w:color w:val="auto"/>
        </w:rPr>
        <w:t>1</w:t>
      </w:r>
    </w:p>
    <w:p w14:paraId="595C2A2C" w14:textId="2125A80F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lastRenderedPageBreak/>
        <w:t xml:space="preserve">　　</w:t>
      </w:r>
      <w:r w:rsidRPr="00255469">
        <w:rPr>
          <w:color w:val="auto"/>
        </w:rPr>
        <w:t xml:space="preserve">(4) </w:t>
      </w:r>
      <w:r w:rsidRPr="00255469">
        <w:rPr>
          <w:rFonts w:hint="eastAsia"/>
          <w:color w:val="auto"/>
        </w:rPr>
        <w:t>年金額について</w:t>
      </w:r>
      <w:r w:rsidR="006B7493" w:rsidRPr="00255469">
        <w:rPr>
          <w:color w:val="auto"/>
        </w:rPr>
        <w:t xml:space="preserve"> </w:t>
      </w:r>
      <w:r w:rsidR="00F710BA" w:rsidRPr="00255469">
        <w:rPr>
          <w:rFonts w:hint="eastAsia"/>
          <w:color w:val="auto"/>
        </w:rPr>
        <w:t>･･･････････････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</w:t>
      </w:r>
      <w:r w:rsidR="00F710BA" w:rsidRPr="00255469">
        <w:rPr>
          <w:rFonts w:hint="eastAsia"/>
          <w:color w:val="auto"/>
        </w:rPr>
        <w:t>･</w:t>
      </w:r>
      <w:r w:rsidR="00706620" w:rsidRPr="00255469">
        <w:rPr>
          <w:rFonts w:hint="eastAsia"/>
          <w:color w:val="auto"/>
        </w:rPr>
        <w:t>････</w:t>
      </w:r>
      <w:r w:rsidR="00706620" w:rsidRPr="00255469">
        <w:rPr>
          <w:color w:val="auto"/>
        </w:rPr>
        <w:t xml:space="preserve"> </w:t>
      </w:r>
      <w:r w:rsidR="001F0C21" w:rsidRPr="00255469">
        <w:rPr>
          <w:color w:val="auto"/>
        </w:rPr>
        <w:t xml:space="preserve">3 </w:t>
      </w:r>
      <w:r w:rsidR="00974C19" w:rsidRPr="00255469">
        <w:rPr>
          <w:color w:val="auto"/>
        </w:rPr>
        <w:t>–</w:t>
      </w:r>
      <w:r w:rsidR="00E03755" w:rsidRPr="00255469">
        <w:rPr>
          <w:rFonts w:hint="eastAsia"/>
          <w:color w:val="auto"/>
        </w:rPr>
        <w:t xml:space="preserve"> </w:t>
      </w:r>
      <w:r w:rsidR="001B63C9" w:rsidRPr="00255469">
        <w:rPr>
          <w:rFonts w:hint="eastAsia"/>
          <w:color w:val="auto"/>
        </w:rPr>
        <w:t>15</w:t>
      </w:r>
      <w:r w:rsidR="001225B3" w:rsidRPr="00255469">
        <w:rPr>
          <w:rFonts w:hint="eastAsia"/>
          <w:color w:val="auto"/>
        </w:rPr>
        <w:t>1</w:t>
      </w:r>
    </w:p>
    <w:p w14:paraId="3FCAC103" w14:textId="56FD1B69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(5) </w:t>
      </w:r>
      <w:r w:rsidRPr="00255469">
        <w:rPr>
          <w:rFonts w:hint="eastAsia"/>
          <w:color w:val="auto"/>
        </w:rPr>
        <w:t>年金の支給と受領について</w:t>
      </w:r>
      <w:r w:rsidR="006B7493" w:rsidRPr="00255469">
        <w:rPr>
          <w:color w:val="auto"/>
        </w:rPr>
        <w:t xml:space="preserve"> </w:t>
      </w:r>
      <w:r w:rsidR="00F710BA" w:rsidRPr="00255469">
        <w:rPr>
          <w:rFonts w:hint="eastAsia"/>
          <w:color w:val="auto"/>
        </w:rPr>
        <w:t>････</w:t>
      </w:r>
      <w:r w:rsidR="00706620" w:rsidRPr="00255469">
        <w:rPr>
          <w:rFonts w:hint="eastAsia"/>
          <w:color w:val="auto"/>
        </w:rPr>
        <w:t>･･････････････････････</w:t>
      </w:r>
      <w:r w:rsidR="00F710BA" w:rsidRPr="00255469">
        <w:rPr>
          <w:rFonts w:hint="eastAsia"/>
          <w:color w:val="auto"/>
        </w:rPr>
        <w:t>･</w:t>
      </w:r>
      <w:r w:rsidR="00706620" w:rsidRPr="00255469">
        <w:rPr>
          <w:rFonts w:hint="eastAsia"/>
          <w:color w:val="auto"/>
        </w:rPr>
        <w:t>･･････････････</w:t>
      </w:r>
      <w:r w:rsidR="00706620" w:rsidRPr="00255469">
        <w:rPr>
          <w:color w:val="auto"/>
        </w:rPr>
        <w:t xml:space="preserve"> </w:t>
      </w:r>
      <w:r w:rsidR="001F0C21" w:rsidRPr="00255469">
        <w:rPr>
          <w:color w:val="auto"/>
        </w:rPr>
        <w:t xml:space="preserve">3 </w:t>
      </w:r>
      <w:r w:rsidR="00974C19" w:rsidRPr="00255469">
        <w:rPr>
          <w:color w:val="auto"/>
        </w:rPr>
        <w:t>–</w:t>
      </w:r>
      <w:r w:rsidR="00E03755" w:rsidRPr="00255469">
        <w:rPr>
          <w:color w:val="auto"/>
        </w:rPr>
        <w:t xml:space="preserve"> </w:t>
      </w:r>
      <w:r w:rsidR="001B63C9" w:rsidRPr="00255469">
        <w:rPr>
          <w:rFonts w:hint="eastAsia"/>
          <w:color w:val="auto"/>
        </w:rPr>
        <w:t>15</w:t>
      </w:r>
      <w:r w:rsidR="001225B3" w:rsidRPr="00255469">
        <w:rPr>
          <w:rFonts w:hint="eastAsia"/>
          <w:color w:val="auto"/>
        </w:rPr>
        <w:t>2</w:t>
      </w:r>
    </w:p>
    <w:p w14:paraId="605B6090" w14:textId="022DBFC8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(6) </w:t>
      </w:r>
      <w:r w:rsidRPr="00255469">
        <w:rPr>
          <w:rFonts w:hint="eastAsia"/>
          <w:color w:val="auto"/>
        </w:rPr>
        <w:t>年金額の改定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</w:t>
      </w:r>
      <w:r w:rsidR="006B7493" w:rsidRPr="00255469">
        <w:rPr>
          <w:rFonts w:hint="eastAsia"/>
          <w:color w:val="auto"/>
        </w:rPr>
        <w:t>･</w:t>
      </w:r>
      <w:r w:rsidR="00F710BA" w:rsidRPr="00255469">
        <w:rPr>
          <w:rFonts w:hint="eastAsia"/>
          <w:color w:val="auto"/>
        </w:rPr>
        <w:t>････････</w:t>
      </w:r>
      <w:r w:rsidR="00706620" w:rsidRPr="00255469">
        <w:rPr>
          <w:rFonts w:hint="eastAsia"/>
          <w:color w:val="auto"/>
        </w:rPr>
        <w:t>････････････････････････</w:t>
      </w:r>
      <w:r w:rsidR="00F710BA" w:rsidRPr="00255469">
        <w:rPr>
          <w:rFonts w:hint="eastAsia"/>
          <w:color w:val="auto"/>
        </w:rPr>
        <w:t>･</w:t>
      </w:r>
      <w:r w:rsidR="00706620" w:rsidRPr="00255469">
        <w:rPr>
          <w:rFonts w:hint="eastAsia"/>
          <w:color w:val="auto"/>
        </w:rPr>
        <w:t>･････････････</w:t>
      </w:r>
      <w:r w:rsidR="00706620" w:rsidRPr="00255469">
        <w:rPr>
          <w:color w:val="auto"/>
        </w:rPr>
        <w:t xml:space="preserve"> </w:t>
      </w:r>
      <w:r w:rsidR="001F0C21" w:rsidRPr="00255469">
        <w:rPr>
          <w:color w:val="auto"/>
        </w:rPr>
        <w:t xml:space="preserve">3 </w:t>
      </w:r>
      <w:r w:rsidR="00974C19" w:rsidRPr="00255469">
        <w:rPr>
          <w:color w:val="auto"/>
        </w:rPr>
        <w:t>–</w:t>
      </w:r>
      <w:r w:rsidR="00547F4E" w:rsidRPr="00255469">
        <w:rPr>
          <w:color w:val="auto"/>
        </w:rPr>
        <w:t xml:space="preserve"> </w:t>
      </w:r>
      <w:r w:rsidR="001B63C9" w:rsidRPr="00255469">
        <w:rPr>
          <w:rFonts w:hint="eastAsia"/>
          <w:color w:val="auto"/>
        </w:rPr>
        <w:t>15</w:t>
      </w:r>
      <w:r w:rsidR="001225B3" w:rsidRPr="00255469">
        <w:rPr>
          <w:rFonts w:hint="eastAsia"/>
          <w:color w:val="auto"/>
        </w:rPr>
        <w:t>2</w:t>
      </w:r>
    </w:p>
    <w:p w14:paraId="2C94514D" w14:textId="4CDFF353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(7) </w:t>
      </w:r>
      <w:r w:rsidRPr="00255469">
        <w:rPr>
          <w:rFonts w:hint="eastAsia"/>
          <w:color w:val="auto"/>
        </w:rPr>
        <w:t>年金から徴収される税金等</w:t>
      </w:r>
      <w:r w:rsidR="006B7493" w:rsidRPr="00255469">
        <w:rPr>
          <w:color w:val="auto"/>
        </w:rPr>
        <w:t xml:space="preserve"> </w:t>
      </w:r>
      <w:r w:rsidR="00F710BA" w:rsidRPr="00255469">
        <w:rPr>
          <w:rFonts w:hint="eastAsia"/>
          <w:color w:val="auto"/>
        </w:rPr>
        <w:t>･･</w:t>
      </w:r>
      <w:r w:rsidR="00706620" w:rsidRPr="00255469">
        <w:rPr>
          <w:rFonts w:hint="eastAsia"/>
          <w:color w:val="auto"/>
        </w:rPr>
        <w:t>･････････････････････････</w:t>
      </w:r>
      <w:r w:rsidR="006B7493" w:rsidRPr="00255469">
        <w:rPr>
          <w:rFonts w:hint="eastAsia"/>
          <w:color w:val="auto"/>
        </w:rPr>
        <w:t>･</w:t>
      </w:r>
      <w:r w:rsidR="00F710BA" w:rsidRPr="00255469">
        <w:rPr>
          <w:rFonts w:hint="eastAsia"/>
          <w:color w:val="auto"/>
        </w:rPr>
        <w:t>･</w:t>
      </w:r>
      <w:r w:rsidR="006B7493" w:rsidRPr="00255469">
        <w:rPr>
          <w:rFonts w:hint="eastAsia"/>
          <w:color w:val="auto"/>
        </w:rPr>
        <w:t>････････････</w:t>
      </w:r>
      <w:r w:rsidR="00706620" w:rsidRPr="00255469">
        <w:rPr>
          <w:color w:val="auto"/>
        </w:rPr>
        <w:t xml:space="preserve"> </w:t>
      </w:r>
      <w:r w:rsidR="001F0C21" w:rsidRPr="00255469">
        <w:rPr>
          <w:color w:val="auto"/>
        </w:rPr>
        <w:t xml:space="preserve">3 </w:t>
      </w:r>
      <w:r w:rsidR="00974C19" w:rsidRPr="00255469">
        <w:rPr>
          <w:color w:val="auto"/>
        </w:rPr>
        <w:t>–</w:t>
      </w:r>
      <w:r w:rsidR="00547F4E" w:rsidRPr="00255469">
        <w:rPr>
          <w:color w:val="auto"/>
        </w:rPr>
        <w:t xml:space="preserve"> </w:t>
      </w:r>
      <w:r w:rsidR="001B63C9" w:rsidRPr="00255469">
        <w:rPr>
          <w:rFonts w:hint="eastAsia"/>
          <w:color w:val="auto"/>
        </w:rPr>
        <w:t>15</w:t>
      </w:r>
      <w:r w:rsidR="001225B3" w:rsidRPr="00255469">
        <w:rPr>
          <w:rFonts w:hint="eastAsia"/>
          <w:color w:val="auto"/>
        </w:rPr>
        <w:t>2</w:t>
      </w:r>
    </w:p>
    <w:p w14:paraId="50FFBA68" w14:textId="36830EC5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(8) </w:t>
      </w:r>
      <w:r w:rsidRPr="00255469">
        <w:rPr>
          <w:rFonts w:hint="eastAsia"/>
          <w:color w:val="auto"/>
        </w:rPr>
        <w:t>離婚時の年金分割制度</w:t>
      </w:r>
      <w:r w:rsidR="006B7493" w:rsidRPr="00255469">
        <w:rPr>
          <w:color w:val="auto"/>
        </w:rPr>
        <w:t xml:space="preserve"> </w:t>
      </w:r>
      <w:r w:rsidR="00F710BA" w:rsidRPr="00255469">
        <w:rPr>
          <w:rFonts w:hint="eastAsia"/>
          <w:color w:val="auto"/>
        </w:rPr>
        <w:t>･････</w:t>
      </w:r>
      <w:r w:rsidR="00706620" w:rsidRPr="00255469">
        <w:rPr>
          <w:rFonts w:hint="eastAsia"/>
          <w:color w:val="auto"/>
        </w:rPr>
        <w:t>････････････････････････････</w:t>
      </w:r>
      <w:r w:rsidR="00F710BA" w:rsidRPr="00255469">
        <w:rPr>
          <w:rFonts w:hint="eastAsia"/>
          <w:color w:val="auto"/>
        </w:rPr>
        <w:t>･</w:t>
      </w:r>
      <w:r w:rsidR="00706620" w:rsidRPr="00255469">
        <w:rPr>
          <w:rFonts w:hint="eastAsia"/>
          <w:color w:val="auto"/>
        </w:rPr>
        <w:t>･･･････････</w:t>
      </w:r>
      <w:r w:rsidR="00706620" w:rsidRPr="00255469">
        <w:rPr>
          <w:color w:val="auto"/>
        </w:rPr>
        <w:t xml:space="preserve"> </w:t>
      </w:r>
      <w:r w:rsidR="001F0C21" w:rsidRPr="00255469">
        <w:rPr>
          <w:color w:val="auto"/>
        </w:rPr>
        <w:t xml:space="preserve">3 </w:t>
      </w:r>
      <w:r w:rsidR="00974C19" w:rsidRPr="00255469">
        <w:rPr>
          <w:color w:val="auto"/>
        </w:rPr>
        <w:t>–</w:t>
      </w:r>
      <w:r w:rsidR="00547F4E" w:rsidRPr="00255469">
        <w:rPr>
          <w:color w:val="auto"/>
        </w:rPr>
        <w:t xml:space="preserve"> </w:t>
      </w:r>
      <w:r w:rsidR="001B63C9" w:rsidRPr="00255469">
        <w:rPr>
          <w:rFonts w:hint="eastAsia"/>
          <w:color w:val="auto"/>
        </w:rPr>
        <w:t>15</w:t>
      </w:r>
      <w:r w:rsidR="001225B3" w:rsidRPr="00255469">
        <w:rPr>
          <w:rFonts w:hint="eastAsia"/>
          <w:color w:val="auto"/>
        </w:rPr>
        <w:t>2</w:t>
      </w:r>
    </w:p>
    <w:p w14:paraId="7D9F13E6" w14:textId="4283B7B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(9) </w:t>
      </w:r>
      <w:r w:rsidRPr="00255469">
        <w:rPr>
          <w:rFonts w:hint="eastAsia"/>
          <w:color w:val="auto"/>
        </w:rPr>
        <w:t>複数の年金を受ける権利を有するとき</w:t>
      </w:r>
      <w:r w:rsidR="006B7493" w:rsidRPr="00255469">
        <w:rPr>
          <w:color w:val="auto"/>
        </w:rPr>
        <w:t xml:space="preserve"> </w:t>
      </w:r>
      <w:r w:rsidR="00F710BA" w:rsidRPr="00255469">
        <w:rPr>
          <w:rFonts w:hint="eastAsia"/>
          <w:color w:val="auto"/>
        </w:rPr>
        <w:t>･･</w:t>
      </w:r>
      <w:r w:rsidR="00706620" w:rsidRPr="00255469">
        <w:rPr>
          <w:rFonts w:hint="eastAsia"/>
          <w:color w:val="auto"/>
        </w:rPr>
        <w:t>･･････････････････</w:t>
      </w:r>
      <w:r w:rsidR="00F710BA" w:rsidRPr="00255469">
        <w:rPr>
          <w:rFonts w:hint="eastAsia"/>
          <w:color w:val="auto"/>
        </w:rPr>
        <w:t>･</w:t>
      </w:r>
      <w:r w:rsidR="00706620" w:rsidRPr="00255469">
        <w:rPr>
          <w:rFonts w:hint="eastAsia"/>
          <w:color w:val="auto"/>
        </w:rPr>
        <w:t>･･････････</w:t>
      </w:r>
      <w:r w:rsidR="00706620" w:rsidRPr="00255469">
        <w:rPr>
          <w:color w:val="auto"/>
        </w:rPr>
        <w:t xml:space="preserve"> </w:t>
      </w:r>
      <w:r w:rsidR="001F0C21" w:rsidRPr="00255469">
        <w:rPr>
          <w:color w:val="auto"/>
        </w:rPr>
        <w:t xml:space="preserve">3 </w:t>
      </w:r>
      <w:r w:rsidR="00974C19" w:rsidRPr="00255469">
        <w:rPr>
          <w:color w:val="auto"/>
        </w:rPr>
        <w:t>–</w:t>
      </w:r>
      <w:r w:rsidR="00547F4E" w:rsidRPr="00255469">
        <w:rPr>
          <w:color w:val="auto"/>
        </w:rPr>
        <w:t xml:space="preserve"> </w:t>
      </w:r>
      <w:r w:rsidR="001B63C9" w:rsidRPr="00255469">
        <w:rPr>
          <w:rFonts w:hint="eastAsia"/>
          <w:color w:val="auto"/>
        </w:rPr>
        <w:t>15</w:t>
      </w:r>
      <w:r w:rsidR="001225B3" w:rsidRPr="00255469">
        <w:rPr>
          <w:rFonts w:hint="eastAsia"/>
          <w:color w:val="auto"/>
        </w:rPr>
        <w:t>2</w:t>
      </w:r>
    </w:p>
    <w:p w14:paraId="5ACB62E0" w14:textId="71B5CEB4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Pr="00255469">
        <w:rPr>
          <w:color w:val="auto"/>
        </w:rPr>
        <w:t xml:space="preserve"> (10) </w:t>
      </w:r>
      <w:r w:rsidRPr="00255469">
        <w:rPr>
          <w:rFonts w:hint="eastAsia"/>
          <w:color w:val="auto"/>
        </w:rPr>
        <w:t>再就職したとき</w:t>
      </w:r>
      <w:r w:rsidR="006B7493" w:rsidRPr="00255469">
        <w:rPr>
          <w:color w:val="auto"/>
        </w:rPr>
        <w:t xml:space="preserve"> </w:t>
      </w:r>
      <w:r w:rsidR="00F710BA" w:rsidRPr="00255469">
        <w:rPr>
          <w:rFonts w:hint="eastAsia"/>
          <w:color w:val="auto"/>
        </w:rPr>
        <w:t>･････････････････････</w:t>
      </w:r>
      <w:r w:rsidR="00706620" w:rsidRPr="00255469">
        <w:rPr>
          <w:rFonts w:hint="eastAsia"/>
          <w:color w:val="auto"/>
        </w:rPr>
        <w:t>････････････････････</w:t>
      </w:r>
      <w:r w:rsidR="00F710BA" w:rsidRPr="00255469">
        <w:rPr>
          <w:rFonts w:hint="eastAsia"/>
          <w:color w:val="auto"/>
        </w:rPr>
        <w:t>･</w:t>
      </w:r>
      <w:r w:rsidR="00706620" w:rsidRPr="00255469">
        <w:rPr>
          <w:rFonts w:hint="eastAsia"/>
          <w:color w:val="auto"/>
        </w:rPr>
        <w:t>･････････</w:t>
      </w:r>
      <w:r w:rsidR="00706620" w:rsidRPr="00255469">
        <w:rPr>
          <w:color w:val="auto"/>
        </w:rPr>
        <w:t xml:space="preserve"> </w:t>
      </w:r>
      <w:r w:rsidR="001F0C21" w:rsidRPr="00255469">
        <w:rPr>
          <w:color w:val="auto"/>
        </w:rPr>
        <w:t xml:space="preserve">3 </w:t>
      </w:r>
      <w:r w:rsidR="00974C19" w:rsidRPr="00255469">
        <w:rPr>
          <w:color w:val="auto"/>
        </w:rPr>
        <w:t>–</w:t>
      </w:r>
      <w:r w:rsidR="00547F4E" w:rsidRPr="00255469">
        <w:rPr>
          <w:color w:val="auto"/>
        </w:rPr>
        <w:t xml:space="preserve"> </w:t>
      </w:r>
      <w:r w:rsidR="001B63C9" w:rsidRPr="00255469">
        <w:rPr>
          <w:rFonts w:hint="eastAsia"/>
          <w:color w:val="auto"/>
        </w:rPr>
        <w:t>15</w:t>
      </w:r>
      <w:r w:rsidR="001225B3" w:rsidRPr="00255469">
        <w:rPr>
          <w:rFonts w:hint="eastAsia"/>
          <w:color w:val="auto"/>
        </w:rPr>
        <w:t>3</w:t>
      </w:r>
    </w:p>
    <w:p w14:paraId="479D232F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４</w:t>
      </w:r>
      <w:r w:rsidRPr="00255469">
        <w:rPr>
          <w:color w:val="auto"/>
        </w:rPr>
        <w:t xml:space="preserve"> </w:t>
      </w:r>
      <w:r w:rsidR="00F710BA" w:rsidRPr="00255469">
        <w:rPr>
          <w:rFonts w:hint="eastAsia"/>
          <w:color w:val="auto"/>
        </w:rPr>
        <w:t xml:space="preserve"> </w:t>
      </w:r>
      <w:r w:rsidRPr="00255469">
        <w:rPr>
          <w:rFonts w:hint="eastAsia"/>
          <w:color w:val="auto"/>
        </w:rPr>
        <w:t>勤労者財産形成貯蓄</w:t>
      </w:r>
    </w:p>
    <w:p w14:paraId="725BACEB" w14:textId="17602F6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勤労者財産形成貯蓄制度の概要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="001F0C21" w:rsidRPr="00255469">
        <w:rPr>
          <w:color w:val="auto"/>
        </w:rPr>
        <w:t xml:space="preserve">3 </w:t>
      </w:r>
      <w:r w:rsidR="00974C19" w:rsidRPr="00255469">
        <w:rPr>
          <w:color w:val="auto"/>
        </w:rPr>
        <w:t>–</w:t>
      </w:r>
      <w:r w:rsidR="00547F4E" w:rsidRPr="00255469">
        <w:rPr>
          <w:color w:val="auto"/>
        </w:rPr>
        <w:t xml:space="preserve"> </w:t>
      </w:r>
      <w:r w:rsidR="001B63C9" w:rsidRPr="00255469">
        <w:rPr>
          <w:rFonts w:hint="eastAsia"/>
          <w:color w:val="auto"/>
        </w:rPr>
        <w:t>15</w:t>
      </w:r>
      <w:r w:rsidR="001225B3" w:rsidRPr="00255469">
        <w:rPr>
          <w:rFonts w:hint="eastAsia"/>
          <w:color w:val="auto"/>
        </w:rPr>
        <w:t>4</w:t>
      </w:r>
    </w:p>
    <w:p w14:paraId="4205B453" w14:textId="13239BE8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財形貯蓄の種類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="001F0C21" w:rsidRPr="00255469">
        <w:rPr>
          <w:color w:val="auto"/>
        </w:rPr>
        <w:t xml:space="preserve">3 </w:t>
      </w:r>
      <w:r w:rsidR="00974C19" w:rsidRPr="00255469">
        <w:rPr>
          <w:color w:val="auto"/>
        </w:rPr>
        <w:t>–</w:t>
      </w:r>
      <w:r w:rsidR="00547F4E" w:rsidRPr="00255469">
        <w:rPr>
          <w:color w:val="auto"/>
        </w:rPr>
        <w:t xml:space="preserve"> </w:t>
      </w:r>
      <w:r w:rsidR="001B63C9" w:rsidRPr="00255469">
        <w:rPr>
          <w:rFonts w:hint="eastAsia"/>
          <w:color w:val="auto"/>
        </w:rPr>
        <w:t>15</w:t>
      </w:r>
      <w:r w:rsidR="001225B3" w:rsidRPr="00255469">
        <w:rPr>
          <w:rFonts w:hint="eastAsia"/>
          <w:color w:val="auto"/>
        </w:rPr>
        <w:t>4</w:t>
      </w:r>
    </w:p>
    <w:p w14:paraId="6FE39EDA" w14:textId="7B47FFB9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貯蓄制度の内容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="001F0C21" w:rsidRPr="00255469">
        <w:rPr>
          <w:color w:val="auto"/>
        </w:rPr>
        <w:t xml:space="preserve">3 </w:t>
      </w:r>
      <w:r w:rsidR="00974C19" w:rsidRPr="00255469">
        <w:rPr>
          <w:color w:val="auto"/>
        </w:rPr>
        <w:t>–</w:t>
      </w:r>
      <w:r w:rsidR="00547F4E" w:rsidRPr="00255469">
        <w:rPr>
          <w:color w:val="auto"/>
        </w:rPr>
        <w:t xml:space="preserve"> </w:t>
      </w:r>
      <w:r w:rsidR="001B63C9" w:rsidRPr="00255469">
        <w:rPr>
          <w:rFonts w:hint="eastAsia"/>
          <w:color w:val="auto"/>
        </w:rPr>
        <w:t>15</w:t>
      </w:r>
      <w:r w:rsidR="001225B3" w:rsidRPr="00255469">
        <w:rPr>
          <w:rFonts w:hint="eastAsia"/>
          <w:color w:val="auto"/>
        </w:rPr>
        <w:t>4</w:t>
      </w:r>
    </w:p>
    <w:p w14:paraId="0A521513" w14:textId="39B1C819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(4) </w:t>
      </w:r>
      <w:r w:rsidRPr="00255469">
        <w:rPr>
          <w:rFonts w:hint="eastAsia"/>
          <w:color w:val="auto"/>
        </w:rPr>
        <w:t>手続について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bookmarkStart w:id="18" w:name="_Hlk191640968"/>
      <w:r w:rsidR="00847E05" w:rsidRPr="00255469">
        <w:rPr>
          <w:rFonts w:hint="eastAsia"/>
          <w:color w:val="auto"/>
        </w:rPr>
        <w:t>･･</w:t>
      </w:r>
      <w:r w:rsidR="00706620" w:rsidRPr="00255469">
        <w:rPr>
          <w:rFonts w:hint="eastAsia"/>
          <w:color w:val="auto"/>
        </w:rPr>
        <w:t>･･</w:t>
      </w:r>
      <w:bookmarkEnd w:id="18"/>
      <w:r w:rsidR="00706620" w:rsidRPr="00255469">
        <w:rPr>
          <w:color w:val="auto"/>
        </w:rPr>
        <w:t xml:space="preserve"> </w:t>
      </w:r>
      <w:r w:rsidR="001F0C21" w:rsidRPr="00255469">
        <w:rPr>
          <w:color w:val="auto"/>
        </w:rPr>
        <w:t xml:space="preserve">3 </w:t>
      </w:r>
      <w:r w:rsidR="00974C19" w:rsidRPr="00255469">
        <w:rPr>
          <w:color w:val="auto"/>
        </w:rPr>
        <w:t>–</w:t>
      </w:r>
      <w:r w:rsidR="00547F4E" w:rsidRPr="00255469">
        <w:rPr>
          <w:color w:val="auto"/>
        </w:rPr>
        <w:t xml:space="preserve"> </w:t>
      </w:r>
      <w:r w:rsidR="001B63C9" w:rsidRPr="00255469">
        <w:rPr>
          <w:rFonts w:hint="eastAsia"/>
          <w:color w:val="auto"/>
        </w:rPr>
        <w:t>15</w:t>
      </w:r>
      <w:r w:rsidR="001225B3" w:rsidRPr="00255469">
        <w:rPr>
          <w:rFonts w:hint="eastAsia"/>
          <w:color w:val="auto"/>
        </w:rPr>
        <w:t>4</w:t>
      </w:r>
    </w:p>
    <w:p w14:paraId="09FF2165" w14:textId="2D94FD6E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(5) </w:t>
      </w:r>
      <w:r w:rsidRPr="00255469">
        <w:rPr>
          <w:rFonts w:hint="eastAsia"/>
          <w:color w:val="auto"/>
        </w:rPr>
        <w:t>財形貯蓄の内容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="001F0C21" w:rsidRPr="00255469">
        <w:rPr>
          <w:color w:val="auto"/>
        </w:rPr>
        <w:t xml:space="preserve">3 </w:t>
      </w:r>
      <w:r w:rsidR="00974C19" w:rsidRPr="00255469">
        <w:rPr>
          <w:color w:val="auto"/>
        </w:rPr>
        <w:t>–</w:t>
      </w:r>
      <w:r w:rsidR="00547F4E" w:rsidRPr="00255469">
        <w:rPr>
          <w:color w:val="auto"/>
        </w:rPr>
        <w:t xml:space="preserve"> </w:t>
      </w:r>
      <w:r w:rsidR="001B63C9" w:rsidRPr="00255469">
        <w:rPr>
          <w:rFonts w:hint="eastAsia"/>
          <w:color w:val="auto"/>
        </w:rPr>
        <w:t>15</w:t>
      </w:r>
      <w:r w:rsidR="001225B3" w:rsidRPr="00255469">
        <w:rPr>
          <w:rFonts w:hint="eastAsia"/>
          <w:color w:val="auto"/>
        </w:rPr>
        <w:t>5</w:t>
      </w:r>
    </w:p>
    <w:p w14:paraId="1BB0C89B" w14:textId="5B8B4C43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(6) </w:t>
      </w:r>
      <w:r w:rsidR="00F00D34" w:rsidRPr="00255469">
        <w:rPr>
          <w:rFonts w:hint="eastAsia"/>
          <w:color w:val="auto"/>
        </w:rPr>
        <w:t>目的外での払出し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</w:t>
      </w:r>
      <w:bookmarkStart w:id="19" w:name="_Hlk191370976"/>
      <w:r w:rsidR="00F00D34" w:rsidRPr="00255469">
        <w:rPr>
          <w:rFonts w:hint="eastAsia"/>
          <w:color w:val="auto"/>
        </w:rPr>
        <w:t>･････</w:t>
      </w:r>
      <w:r w:rsidR="00706620" w:rsidRPr="00255469">
        <w:rPr>
          <w:rFonts w:hint="eastAsia"/>
          <w:color w:val="auto"/>
        </w:rPr>
        <w:t>･</w:t>
      </w:r>
      <w:bookmarkStart w:id="20" w:name="_Hlk191370985"/>
      <w:r w:rsidR="00706620" w:rsidRPr="00255469">
        <w:rPr>
          <w:rFonts w:hint="eastAsia"/>
          <w:color w:val="auto"/>
        </w:rPr>
        <w:t>･･</w:t>
      </w:r>
      <w:bookmarkEnd w:id="20"/>
      <w:r w:rsidR="00706620" w:rsidRPr="00255469">
        <w:rPr>
          <w:rFonts w:hint="eastAsia"/>
          <w:color w:val="auto"/>
        </w:rPr>
        <w:t>･･</w:t>
      </w:r>
      <w:bookmarkEnd w:id="19"/>
      <w:r w:rsidR="00706620" w:rsidRPr="00255469">
        <w:rPr>
          <w:rFonts w:hint="eastAsia"/>
          <w:color w:val="auto"/>
        </w:rPr>
        <w:t>･･</w:t>
      </w:r>
      <w:r w:rsidR="00706620" w:rsidRPr="00255469">
        <w:rPr>
          <w:color w:val="auto"/>
        </w:rPr>
        <w:t xml:space="preserve"> </w:t>
      </w:r>
      <w:r w:rsidR="001F0C21" w:rsidRPr="00255469">
        <w:rPr>
          <w:color w:val="auto"/>
        </w:rPr>
        <w:t xml:space="preserve">3 </w:t>
      </w:r>
      <w:r w:rsidR="00974C19" w:rsidRPr="00255469">
        <w:rPr>
          <w:color w:val="auto"/>
        </w:rPr>
        <w:t>–</w:t>
      </w:r>
      <w:r w:rsidR="00547F4E" w:rsidRPr="00255469">
        <w:rPr>
          <w:color w:val="auto"/>
        </w:rPr>
        <w:t xml:space="preserve"> </w:t>
      </w:r>
      <w:r w:rsidR="001B63C9" w:rsidRPr="00255469">
        <w:rPr>
          <w:rFonts w:hint="eastAsia"/>
          <w:color w:val="auto"/>
        </w:rPr>
        <w:t>15</w:t>
      </w:r>
      <w:r w:rsidR="001225B3" w:rsidRPr="00255469">
        <w:rPr>
          <w:rFonts w:hint="eastAsia"/>
          <w:color w:val="auto"/>
        </w:rPr>
        <w:t>5</w:t>
      </w:r>
    </w:p>
    <w:p w14:paraId="680C9C87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</w:p>
    <w:p w14:paraId="46DDC60D" w14:textId="77777777" w:rsidR="00343225" w:rsidRPr="00255469" w:rsidRDefault="00343225">
      <w:pPr>
        <w:adjustRightInd/>
        <w:spacing w:line="428" w:lineRule="exact"/>
        <w:ind w:right="852"/>
        <w:jc w:val="center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  <w:spacing w:val="2"/>
          <w:sz w:val="32"/>
          <w:szCs w:val="32"/>
        </w:rPr>
        <w:t>第４編　学校管理</w:t>
      </w:r>
    </w:p>
    <w:p w14:paraId="4503C6DA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3CF062C7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>第１章</w:t>
      </w: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校費・学校予算</w:t>
      </w:r>
    </w:p>
    <w:p w14:paraId="6D0A2E01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3A93C1AB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１　学校経費の負担</w:t>
      </w:r>
    </w:p>
    <w:p w14:paraId="517986C6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公費の原則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 1</w:t>
      </w:r>
    </w:p>
    <w:p w14:paraId="3E3448F9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地方教育費の財源保障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 1</w:t>
      </w:r>
    </w:p>
    <w:p w14:paraId="76E059A3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義務教育費の国庫負担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 1</w:t>
      </w:r>
    </w:p>
    <w:p w14:paraId="17DBB29C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２　予算制度</w:t>
      </w:r>
    </w:p>
    <w:p w14:paraId="625FCFD4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予算の意義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 3</w:t>
      </w:r>
    </w:p>
    <w:p w14:paraId="10B4EAF5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予算の原則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 3</w:t>
      </w:r>
    </w:p>
    <w:p w14:paraId="07A684E9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予算の種類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 3</w:t>
      </w:r>
    </w:p>
    <w:p w14:paraId="1A459233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(4) </w:t>
      </w:r>
      <w:r w:rsidRPr="00255469">
        <w:rPr>
          <w:rFonts w:hint="eastAsia"/>
          <w:color w:val="auto"/>
        </w:rPr>
        <w:t>予算の編成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 4</w:t>
      </w:r>
    </w:p>
    <w:p w14:paraId="7A0660CD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３　学校予算</w:t>
      </w:r>
    </w:p>
    <w:p w14:paraId="61BC941A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学校予算のしくみ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 4</w:t>
      </w:r>
    </w:p>
    <w:p w14:paraId="1A8A9E90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学校予算の要求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 5</w:t>
      </w:r>
    </w:p>
    <w:p w14:paraId="52F1AA1E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学校の配当予算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 5</w:t>
      </w:r>
    </w:p>
    <w:p w14:paraId="1C181665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(4) </w:t>
      </w:r>
      <w:r w:rsidRPr="00255469">
        <w:rPr>
          <w:rFonts w:hint="eastAsia"/>
          <w:color w:val="auto"/>
        </w:rPr>
        <w:t>主たる予算費目の概要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 6</w:t>
      </w:r>
    </w:p>
    <w:p w14:paraId="631FDDD5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(5) </w:t>
      </w:r>
      <w:r w:rsidRPr="00255469">
        <w:rPr>
          <w:rFonts w:hint="eastAsia"/>
          <w:color w:val="auto"/>
        </w:rPr>
        <w:t>予算執行計画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 6</w:t>
      </w:r>
    </w:p>
    <w:p w14:paraId="588E169C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(6) </w:t>
      </w:r>
      <w:r w:rsidRPr="00255469">
        <w:rPr>
          <w:rFonts w:hint="eastAsia"/>
          <w:color w:val="auto"/>
        </w:rPr>
        <w:t>物品購入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 7</w:t>
      </w:r>
    </w:p>
    <w:p w14:paraId="5E063D88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(7) </w:t>
      </w:r>
      <w:r w:rsidRPr="00255469">
        <w:rPr>
          <w:rFonts w:hint="eastAsia"/>
          <w:color w:val="auto"/>
        </w:rPr>
        <w:t>契約事務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 7</w:t>
      </w:r>
    </w:p>
    <w:p w14:paraId="30736299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(8) </w:t>
      </w:r>
      <w:r w:rsidRPr="00255469">
        <w:rPr>
          <w:rFonts w:hint="eastAsia"/>
          <w:color w:val="auto"/>
        </w:rPr>
        <w:t>事務処理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 8</w:t>
      </w:r>
    </w:p>
    <w:p w14:paraId="559A5967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(9) </w:t>
      </w:r>
      <w:r w:rsidRPr="00255469">
        <w:rPr>
          <w:rFonts w:hint="eastAsia"/>
          <w:color w:val="auto"/>
        </w:rPr>
        <w:t>決算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 8</w:t>
      </w:r>
    </w:p>
    <w:p w14:paraId="1D64ABBF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Pr="00255469">
        <w:rPr>
          <w:color w:val="auto"/>
        </w:rPr>
        <w:t xml:space="preserve"> (10) </w:t>
      </w:r>
      <w:r w:rsidRPr="00255469">
        <w:rPr>
          <w:rFonts w:hint="eastAsia"/>
          <w:color w:val="auto"/>
        </w:rPr>
        <w:t>会計監査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</w:t>
      </w:r>
      <w:r w:rsidR="006B7493" w:rsidRPr="00255469">
        <w:rPr>
          <w:rFonts w:hint="eastAsia"/>
          <w:color w:val="auto"/>
        </w:rPr>
        <w:t>････････････････････････････</w:t>
      </w:r>
      <w:r w:rsidR="00706620" w:rsidRPr="00255469">
        <w:rPr>
          <w:rFonts w:hint="eastAsia"/>
          <w:color w:val="auto"/>
        </w:rPr>
        <w:t>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 8</w:t>
      </w:r>
    </w:p>
    <w:p w14:paraId="3A1D845F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(11) </w:t>
      </w:r>
      <w:r w:rsidRPr="00255469">
        <w:rPr>
          <w:rFonts w:hint="eastAsia"/>
          <w:color w:val="auto"/>
        </w:rPr>
        <w:t>学校財務取扱規則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 9</w:t>
      </w:r>
    </w:p>
    <w:p w14:paraId="196BFD04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４　私費会計</w:t>
      </w:r>
    </w:p>
    <w:p w14:paraId="5ED64763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公費・私費負担の区分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 9</w:t>
      </w:r>
    </w:p>
    <w:p w14:paraId="5D7D7F00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学校徴収金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10</w:t>
      </w:r>
    </w:p>
    <w:p w14:paraId="327DFB44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lastRenderedPageBreak/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諸集金の口座振替制度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10</w:t>
      </w:r>
    </w:p>
    <w:p w14:paraId="261D387F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(4) </w:t>
      </w:r>
      <w:r w:rsidRPr="00255469">
        <w:rPr>
          <w:rFonts w:hint="eastAsia"/>
          <w:color w:val="auto"/>
        </w:rPr>
        <w:t>預金保険制度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12</w:t>
      </w:r>
    </w:p>
    <w:p w14:paraId="4A0D1CFA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741D8F8A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>第２章</w:t>
      </w: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学校の施設・設備</w:t>
      </w:r>
    </w:p>
    <w:p w14:paraId="2D18907A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226B6F2A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１　学校の施設・設備</w:t>
      </w:r>
      <w:r w:rsidRPr="00255469">
        <w:rPr>
          <w:color w:val="auto"/>
        </w:rPr>
        <w:t xml:space="preserve">       </w:t>
      </w:r>
    </w:p>
    <w:p w14:paraId="0E9465BE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学校の施設・設備基準の基本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15</w:t>
      </w:r>
    </w:p>
    <w:p w14:paraId="6E0FE870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小・中学校の施設・設備基準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15</w:t>
      </w:r>
    </w:p>
    <w:p w14:paraId="7354F64A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国庫補助事業</w:t>
      </w:r>
      <w:r w:rsidR="006B7493" w:rsidRPr="00255469">
        <w:rPr>
          <w:color w:val="auto"/>
        </w:rPr>
        <w:t xml:space="preserve"> </w:t>
      </w:r>
      <w:r w:rsidR="006B749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6B7493" w:rsidRPr="00255469">
        <w:rPr>
          <w:color w:val="auto"/>
        </w:rPr>
        <w:t xml:space="preserve"> </w:t>
      </w:r>
      <w:r w:rsidRPr="00255469">
        <w:rPr>
          <w:color w:val="auto"/>
        </w:rPr>
        <w:t>4 -  16</w:t>
      </w:r>
    </w:p>
    <w:p w14:paraId="1D795A6A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(4) </w:t>
      </w:r>
      <w:r w:rsidRPr="00255469">
        <w:rPr>
          <w:rFonts w:hint="eastAsia"/>
          <w:color w:val="auto"/>
        </w:rPr>
        <w:t>地方債と地方交付税制度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4 -  </w:t>
      </w:r>
      <w:r w:rsidR="00274D8A" w:rsidRPr="00255469">
        <w:rPr>
          <w:color w:val="auto"/>
        </w:rPr>
        <w:t>18</w:t>
      </w:r>
    </w:p>
    <w:p w14:paraId="538E4CC7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Pr="00255469">
        <w:rPr>
          <w:color w:val="auto"/>
        </w:rPr>
        <w:t xml:space="preserve">  (5) </w:t>
      </w:r>
      <w:r w:rsidRPr="00255469">
        <w:rPr>
          <w:rFonts w:hint="eastAsia"/>
          <w:color w:val="auto"/>
        </w:rPr>
        <w:t>社会教育のための施設利用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4 -  </w:t>
      </w:r>
      <w:r w:rsidR="00274D8A" w:rsidRPr="00255469">
        <w:rPr>
          <w:color w:val="auto"/>
        </w:rPr>
        <w:t>18</w:t>
      </w:r>
    </w:p>
    <w:p w14:paraId="152457F2" w14:textId="1A55A74D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Pr="00255469">
        <w:rPr>
          <w:color w:val="auto"/>
        </w:rPr>
        <w:t xml:space="preserve">  (6) </w:t>
      </w:r>
      <w:r w:rsidRPr="00255469">
        <w:rPr>
          <w:rFonts w:hint="eastAsia"/>
          <w:color w:val="auto"/>
        </w:rPr>
        <w:t>学校施設の目的外使用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</w:t>
      </w:r>
      <w:r w:rsidR="006B7493" w:rsidRPr="00255469">
        <w:rPr>
          <w:rFonts w:hint="eastAsia"/>
          <w:color w:val="auto"/>
        </w:rPr>
        <w:t>･･･････････････････････</w:t>
      </w:r>
      <w:r w:rsidR="00706620" w:rsidRPr="00255469">
        <w:rPr>
          <w:rFonts w:hint="eastAsia"/>
          <w:color w:val="auto"/>
        </w:rPr>
        <w:t>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4 -  </w:t>
      </w:r>
      <w:r w:rsidR="00F84AC4" w:rsidRPr="00255469">
        <w:rPr>
          <w:color w:val="auto"/>
        </w:rPr>
        <w:t>19</w:t>
      </w:r>
    </w:p>
    <w:p w14:paraId="2E4E96BD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Pr="00255469">
        <w:rPr>
          <w:color w:val="auto"/>
        </w:rPr>
        <w:t xml:space="preserve">  (7) </w:t>
      </w:r>
      <w:r w:rsidRPr="00255469">
        <w:rPr>
          <w:rFonts w:hint="eastAsia"/>
          <w:color w:val="auto"/>
        </w:rPr>
        <w:t>施設・設備の維持・管理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2</w:t>
      </w:r>
      <w:r w:rsidR="00274D8A" w:rsidRPr="00255469">
        <w:rPr>
          <w:color w:val="auto"/>
        </w:rPr>
        <w:t>1</w:t>
      </w:r>
    </w:p>
    <w:p w14:paraId="17F99080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Pr="00255469">
        <w:rPr>
          <w:color w:val="auto"/>
        </w:rPr>
        <w:t xml:space="preserve">  (8) </w:t>
      </w:r>
      <w:r w:rsidRPr="00255469">
        <w:rPr>
          <w:rFonts w:hint="eastAsia"/>
          <w:color w:val="auto"/>
        </w:rPr>
        <w:t>学校環境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2</w:t>
      </w:r>
      <w:r w:rsidR="00274D8A" w:rsidRPr="00255469">
        <w:rPr>
          <w:color w:val="auto"/>
        </w:rPr>
        <w:t>5</w:t>
      </w:r>
    </w:p>
    <w:p w14:paraId="5C294F0C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(9) </w:t>
      </w:r>
      <w:r w:rsidRPr="00255469">
        <w:rPr>
          <w:rFonts w:hint="eastAsia"/>
          <w:color w:val="auto"/>
        </w:rPr>
        <w:t>施設・設備の災害防止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2</w:t>
      </w:r>
      <w:r w:rsidR="00274D8A" w:rsidRPr="00255469">
        <w:rPr>
          <w:color w:val="auto"/>
        </w:rPr>
        <w:t>5</w:t>
      </w:r>
    </w:p>
    <w:p w14:paraId="37CA6351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</w:t>
      </w:r>
      <w:r w:rsidRPr="00255469">
        <w:rPr>
          <w:color w:val="auto"/>
        </w:rPr>
        <w:t xml:space="preserve"> (10) </w:t>
      </w:r>
      <w:r w:rsidRPr="00255469">
        <w:rPr>
          <w:rFonts w:hint="eastAsia"/>
          <w:color w:val="auto"/>
        </w:rPr>
        <w:t>児童・生徒の安全確保及び学校の安全管理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2</w:t>
      </w:r>
      <w:r w:rsidR="00274D8A" w:rsidRPr="00255469">
        <w:rPr>
          <w:color w:val="auto"/>
        </w:rPr>
        <w:t>6</w:t>
      </w:r>
    </w:p>
    <w:p w14:paraId="6A50D9BD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3ABE1428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>第３章</w:t>
      </w:r>
      <w:r w:rsidRPr="00255469">
        <w:rPr>
          <w:color w:val="auto"/>
        </w:rPr>
        <w:t xml:space="preserve">  </w:t>
      </w:r>
      <w:r w:rsidRPr="00255469">
        <w:rPr>
          <w:rFonts w:hint="eastAsia"/>
          <w:color w:val="auto"/>
        </w:rPr>
        <w:t>物品</w:t>
      </w:r>
    </w:p>
    <w:p w14:paraId="29181CF9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1D1C3927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１　物品</w:t>
      </w:r>
    </w:p>
    <w:p w14:paraId="5EC94596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物品の分類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</w:t>
      </w:r>
      <w:r w:rsidR="005160C1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 </w:t>
      </w:r>
      <w:r w:rsidR="00C70BED" w:rsidRPr="00255469">
        <w:rPr>
          <w:color w:val="auto"/>
        </w:rPr>
        <w:t>29</w:t>
      </w:r>
    </w:p>
    <w:p w14:paraId="6A7F8313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重要物品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</w:t>
      </w:r>
      <w:r w:rsidR="005160C1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 </w:t>
      </w:r>
      <w:r w:rsidR="00C70BED" w:rsidRPr="00255469">
        <w:rPr>
          <w:color w:val="auto"/>
        </w:rPr>
        <w:t>29</w:t>
      </w:r>
    </w:p>
    <w:p w14:paraId="38D46C36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消耗品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</w:t>
      </w:r>
      <w:r w:rsidR="005160C1" w:rsidRPr="00255469">
        <w:rPr>
          <w:color w:val="auto"/>
        </w:rPr>
        <w:t xml:space="preserve"> </w:t>
      </w:r>
      <w:r w:rsidRPr="00255469">
        <w:rPr>
          <w:color w:val="auto"/>
        </w:rPr>
        <w:t xml:space="preserve"> </w:t>
      </w:r>
      <w:r w:rsidR="00C70BED" w:rsidRPr="00255469">
        <w:rPr>
          <w:color w:val="auto"/>
        </w:rPr>
        <w:t>29</w:t>
      </w:r>
    </w:p>
    <w:p w14:paraId="48481435" w14:textId="264BA25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(4) </w:t>
      </w:r>
      <w:r w:rsidR="0017598C" w:rsidRPr="00255469">
        <w:rPr>
          <w:rFonts w:hint="eastAsia"/>
          <w:color w:val="auto"/>
        </w:rPr>
        <w:t>分類</w:t>
      </w:r>
      <w:r w:rsidR="000F5F60" w:rsidRPr="00255469">
        <w:rPr>
          <w:rFonts w:hint="eastAsia"/>
          <w:color w:val="auto"/>
        </w:rPr>
        <w:t>・整理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3</w:t>
      </w:r>
      <w:r w:rsidR="00C70BED" w:rsidRPr="00255469">
        <w:rPr>
          <w:color w:val="auto"/>
        </w:rPr>
        <w:t>0</w:t>
      </w:r>
    </w:p>
    <w:p w14:paraId="103BFEC3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２　学校における物品管理</w:t>
      </w:r>
    </w:p>
    <w:p w14:paraId="68A93995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学校における物品管理と事務職員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3</w:t>
      </w:r>
      <w:r w:rsidR="00A71B9F" w:rsidRPr="00255469">
        <w:rPr>
          <w:color w:val="auto"/>
        </w:rPr>
        <w:t>0</w:t>
      </w:r>
    </w:p>
    <w:p w14:paraId="3F12F28E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(2) </w:t>
      </w:r>
      <w:r w:rsidRPr="00255469">
        <w:rPr>
          <w:rFonts w:hint="eastAsia"/>
          <w:color w:val="auto"/>
        </w:rPr>
        <w:t>備品管理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3</w:t>
      </w:r>
      <w:r w:rsidR="00A71B9F" w:rsidRPr="00255469">
        <w:rPr>
          <w:color w:val="auto"/>
        </w:rPr>
        <w:t>1</w:t>
      </w:r>
    </w:p>
    <w:p w14:paraId="54EFFADD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(3) </w:t>
      </w:r>
      <w:r w:rsidRPr="00255469">
        <w:rPr>
          <w:rFonts w:hint="eastAsia"/>
          <w:color w:val="auto"/>
        </w:rPr>
        <w:t>備品管理の電算化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3</w:t>
      </w:r>
      <w:r w:rsidR="00A71B9F" w:rsidRPr="00255469">
        <w:rPr>
          <w:color w:val="auto"/>
        </w:rPr>
        <w:t>3</w:t>
      </w:r>
    </w:p>
    <w:p w14:paraId="1577E2DA" w14:textId="640D4E8D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(4) </w:t>
      </w:r>
      <w:r w:rsidRPr="00255469">
        <w:rPr>
          <w:rFonts w:hint="eastAsia"/>
          <w:color w:val="auto"/>
        </w:rPr>
        <w:t>寄付採納</w:t>
      </w:r>
      <w:r w:rsidR="006B7493" w:rsidRPr="00255469">
        <w:rPr>
          <w:color w:val="auto"/>
        </w:rPr>
        <w:t xml:space="preserve"> </w:t>
      </w:r>
      <w:r w:rsidR="00706620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255469">
        <w:rPr>
          <w:color w:val="auto"/>
        </w:rPr>
        <w:t xml:space="preserve"> </w:t>
      </w:r>
      <w:r w:rsidRPr="00255469">
        <w:rPr>
          <w:color w:val="auto"/>
        </w:rPr>
        <w:t>4 -  3</w:t>
      </w:r>
      <w:r w:rsidR="006428A1" w:rsidRPr="00255469">
        <w:rPr>
          <w:rFonts w:hint="eastAsia"/>
          <w:color w:val="auto"/>
        </w:rPr>
        <w:t>3</w:t>
      </w:r>
    </w:p>
    <w:p w14:paraId="3346949F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35C05FEB" w14:textId="77777777" w:rsidR="00343225" w:rsidRPr="00255469" w:rsidRDefault="00343225">
      <w:pPr>
        <w:adjustRightInd/>
        <w:spacing w:line="428" w:lineRule="exact"/>
        <w:ind w:right="852"/>
        <w:jc w:val="center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  <w:spacing w:val="2"/>
          <w:sz w:val="32"/>
          <w:szCs w:val="32"/>
        </w:rPr>
        <w:t>第５編　資料編</w:t>
      </w:r>
    </w:p>
    <w:p w14:paraId="302C9124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38C8D298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>第１章　給与・共済互助会システム</w:t>
      </w:r>
    </w:p>
    <w:p w14:paraId="0B43D3C2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441F7857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１　給与・共済互助会システムについて</w:t>
      </w:r>
      <w:r w:rsidR="006B7493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</w:t>
      </w:r>
      <w:r w:rsidR="005160C1" w:rsidRPr="00255469">
        <w:rPr>
          <w:rFonts w:hint="eastAsia"/>
          <w:color w:val="auto"/>
        </w:rPr>
        <w:t>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1</w:t>
      </w:r>
    </w:p>
    <w:p w14:paraId="06588AA9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２　給与システム</w:t>
      </w:r>
      <w:r w:rsidR="006B7493" w:rsidRPr="00255469">
        <w:rPr>
          <w:color w:val="auto"/>
        </w:rPr>
        <w:t xml:space="preserve"> </w:t>
      </w:r>
    </w:p>
    <w:p w14:paraId="0DCC1BD6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(1) </w:t>
      </w:r>
      <w:r w:rsidRPr="00255469">
        <w:rPr>
          <w:rFonts w:hint="eastAsia"/>
          <w:color w:val="auto"/>
        </w:rPr>
        <w:t>お知らせ画面</w:t>
      </w:r>
      <w:r w:rsidR="006B7493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</w:t>
      </w:r>
      <w:r w:rsidR="005160C1" w:rsidRPr="00255469">
        <w:rPr>
          <w:rFonts w:hint="eastAsia"/>
          <w:color w:val="auto"/>
        </w:rPr>
        <w:t>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1</w:t>
      </w:r>
    </w:p>
    <w:p w14:paraId="6A549B2F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(2) </w:t>
      </w:r>
      <w:r w:rsidRPr="00255469">
        <w:rPr>
          <w:rFonts w:hint="eastAsia"/>
          <w:color w:val="auto"/>
        </w:rPr>
        <w:t>給与システムログイン後の</w:t>
      </w:r>
      <w:r w:rsidR="007C5E82" w:rsidRPr="00255469">
        <w:rPr>
          <w:rFonts w:hint="eastAsia"/>
          <w:color w:val="auto"/>
        </w:rPr>
        <w:t>給与システム</w:t>
      </w:r>
      <w:r w:rsidRPr="00255469">
        <w:rPr>
          <w:rFonts w:hint="eastAsia"/>
          <w:color w:val="auto"/>
        </w:rPr>
        <w:t>総合メニュー画面</w:t>
      </w:r>
      <w:r w:rsidR="006B7493" w:rsidRPr="00255469">
        <w:rPr>
          <w:color w:val="auto"/>
        </w:rPr>
        <w:t xml:space="preserve"> </w:t>
      </w:r>
      <w:r w:rsidR="007C5E82" w:rsidRPr="00255469">
        <w:rPr>
          <w:rFonts w:hint="eastAsia"/>
          <w:color w:val="auto"/>
        </w:rPr>
        <w:t>･･</w:t>
      </w:r>
      <w:r w:rsidR="00857203" w:rsidRPr="00255469">
        <w:rPr>
          <w:rFonts w:hint="eastAsia"/>
          <w:color w:val="auto"/>
        </w:rPr>
        <w:t>･･････････</w:t>
      </w:r>
      <w:r w:rsidR="005160C1" w:rsidRPr="00255469">
        <w:rPr>
          <w:rFonts w:hint="eastAsia"/>
          <w:color w:val="auto"/>
        </w:rPr>
        <w:t>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1</w:t>
      </w:r>
    </w:p>
    <w:p w14:paraId="4AD24DFD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(3) </w:t>
      </w:r>
      <w:r w:rsidRPr="00255469">
        <w:rPr>
          <w:rFonts w:hint="eastAsia"/>
          <w:color w:val="auto"/>
        </w:rPr>
        <w:t>各所属における給与システムの操作</w:t>
      </w:r>
      <w:r w:rsidR="006B7493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</w:t>
      </w:r>
      <w:r w:rsidR="005160C1" w:rsidRPr="00255469">
        <w:rPr>
          <w:rFonts w:hint="eastAsia"/>
          <w:color w:val="auto"/>
        </w:rPr>
        <w:t>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3</w:t>
      </w:r>
    </w:p>
    <w:p w14:paraId="0106BCAE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    </w:t>
      </w:r>
      <w:r w:rsidRPr="00255469">
        <w:rPr>
          <w:rFonts w:hint="eastAsia"/>
          <w:color w:val="auto"/>
        </w:rPr>
        <w:t>１　給与システムの始め方・終わり方</w:t>
      </w:r>
      <w:r w:rsidR="006B7493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</w:t>
      </w:r>
      <w:r w:rsidR="005160C1" w:rsidRPr="00255469">
        <w:rPr>
          <w:rFonts w:hint="eastAsia"/>
          <w:color w:val="auto"/>
        </w:rPr>
        <w:t>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4</w:t>
      </w:r>
    </w:p>
    <w:p w14:paraId="7A81038C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　　２　通勤手当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</w:t>
      </w:r>
      <w:r w:rsidR="005160C1" w:rsidRPr="00255469">
        <w:rPr>
          <w:rFonts w:hint="eastAsia"/>
          <w:color w:val="auto"/>
        </w:rPr>
        <w:t>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5</w:t>
      </w:r>
    </w:p>
    <w:p w14:paraId="427215BC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　　３　住居手当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</w:t>
      </w:r>
      <w:r w:rsidR="005160C1" w:rsidRPr="00255469">
        <w:rPr>
          <w:rFonts w:hint="eastAsia"/>
          <w:color w:val="auto"/>
        </w:rPr>
        <w:t>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6</w:t>
      </w:r>
    </w:p>
    <w:p w14:paraId="2DB8A6B0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　　４　扶養親族</w:t>
      </w:r>
      <w:r w:rsidR="003E5024" w:rsidRPr="00255469">
        <w:rPr>
          <w:rFonts w:hint="eastAsia"/>
          <w:color w:val="auto"/>
        </w:rPr>
        <w:t>届</w:t>
      </w:r>
      <w:r w:rsidR="007A30C3" w:rsidRPr="00255469">
        <w:rPr>
          <w:rFonts w:hint="eastAsia"/>
          <w:color w:val="auto"/>
        </w:rPr>
        <w:t>･･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5160C1" w:rsidRPr="00255469">
        <w:rPr>
          <w:rFonts w:hint="eastAsia"/>
          <w:color w:val="auto"/>
        </w:rPr>
        <w:t>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7</w:t>
      </w:r>
    </w:p>
    <w:p w14:paraId="1FDF7C2A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lastRenderedPageBreak/>
        <w:t xml:space="preserve">        </w:t>
      </w:r>
      <w:r w:rsidRPr="00255469">
        <w:rPr>
          <w:rFonts w:hint="eastAsia"/>
          <w:color w:val="auto"/>
        </w:rPr>
        <w:t>５　児童手当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</w:t>
      </w:r>
      <w:r w:rsidR="005160C1" w:rsidRPr="00255469">
        <w:rPr>
          <w:rFonts w:hint="eastAsia"/>
          <w:color w:val="auto"/>
        </w:rPr>
        <w:t>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8</w:t>
      </w:r>
    </w:p>
    <w:p w14:paraId="5BAB2302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    </w:t>
      </w:r>
      <w:r w:rsidRPr="00255469">
        <w:rPr>
          <w:rFonts w:hint="eastAsia"/>
          <w:color w:val="auto"/>
        </w:rPr>
        <w:t>６　時間外勤務手当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</w:t>
      </w:r>
      <w:r w:rsidR="00A731AE" w:rsidRPr="00255469">
        <w:rPr>
          <w:rFonts w:hint="eastAsia"/>
          <w:color w:val="auto"/>
        </w:rPr>
        <w:t xml:space="preserve">･ </w:t>
      </w:r>
      <w:r w:rsidRPr="00255469">
        <w:rPr>
          <w:color w:val="auto"/>
        </w:rPr>
        <w:t>5 -  9</w:t>
      </w:r>
    </w:p>
    <w:p w14:paraId="4F6AF611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　　７　日額特勤手当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合計入力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10</w:t>
      </w:r>
    </w:p>
    <w:p w14:paraId="556ECB0F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　　</w:t>
      </w:r>
      <w:r w:rsidRPr="00255469">
        <w:rPr>
          <w:color w:val="auto"/>
        </w:rPr>
        <w:t xml:space="preserve">7-2 </w:t>
      </w:r>
      <w:r w:rsidRPr="00255469">
        <w:rPr>
          <w:rFonts w:hint="eastAsia"/>
          <w:color w:val="auto"/>
        </w:rPr>
        <w:t>日額特勤手当</w:t>
      </w:r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個別入力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11</w:t>
      </w:r>
    </w:p>
    <w:p w14:paraId="1670D2F9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　　８　チェックリスト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12</w:t>
      </w:r>
    </w:p>
    <w:p w14:paraId="015A49BE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　　９　寒冷地手当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13</w:t>
      </w:r>
    </w:p>
    <w:p w14:paraId="7FCBA2BC" w14:textId="60B17693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　　</w:t>
      </w:r>
      <w:r w:rsidRPr="00255469">
        <w:rPr>
          <w:color w:val="auto"/>
        </w:rPr>
        <w:t xml:space="preserve">10  </w:t>
      </w:r>
      <w:r w:rsidR="001B63C9" w:rsidRPr="00255469">
        <w:rPr>
          <w:rFonts w:hint="eastAsia"/>
          <w:color w:val="auto"/>
        </w:rPr>
        <w:t>単身赴任手当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14</w:t>
      </w:r>
    </w:p>
    <w:p w14:paraId="422F06A7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    11  </w:t>
      </w:r>
      <w:r w:rsidRPr="00255469">
        <w:rPr>
          <w:rFonts w:hint="eastAsia"/>
          <w:color w:val="auto"/>
        </w:rPr>
        <w:t>へき地手当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15</w:t>
      </w:r>
    </w:p>
    <w:p w14:paraId="211EF987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    12  </w:t>
      </w:r>
      <w:r w:rsidRPr="00255469">
        <w:rPr>
          <w:rFonts w:hint="eastAsia"/>
          <w:color w:val="auto"/>
        </w:rPr>
        <w:t>期末勤勉手当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16</w:t>
      </w:r>
    </w:p>
    <w:p w14:paraId="3C57871C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    13  </w:t>
      </w:r>
      <w:r w:rsidRPr="00255469">
        <w:rPr>
          <w:rFonts w:hint="eastAsia"/>
          <w:color w:val="auto"/>
        </w:rPr>
        <w:t>住所（変更）届出書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17</w:t>
      </w:r>
    </w:p>
    <w:p w14:paraId="04E71990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    14  </w:t>
      </w:r>
      <w:r w:rsidRPr="00255469">
        <w:rPr>
          <w:rFonts w:hint="eastAsia"/>
          <w:color w:val="auto"/>
        </w:rPr>
        <w:t>給与口座振込（変更）申出書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18</w:t>
      </w:r>
    </w:p>
    <w:p w14:paraId="30CC5B5E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    15  </w:t>
      </w:r>
      <w:r w:rsidRPr="00255469">
        <w:rPr>
          <w:rFonts w:hint="eastAsia"/>
          <w:color w:val="auto"/>
        </w:rPr>
        <w:t>給与支給明細書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19</w:t>
      </w:r>
    </w:p>
    <w:p w14:paraId="2AD9E583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    16  </w:t>
      </w:r>
      <w:r w:rsidRPr="00255469">
        <w:rPr>
          <w:rFonts w:hint="eastAsia"/>
          <w:color w:val="auto"/>
        </w:rPr>
        <w:t>職員別給与簿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20</w:t>
      </w:r>
    </w:p>
    <w:p w14:paraId="0446AD8F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    17  </w:t>
      </w:r>
      <w:r w:rsidRPr="00255469">
        <w:rPr>
          <w:rFonts w:hint="eastAsia"/>
          <w:color w:val="auto"/>
        </w:rPr>
        <w:t>年末調整（申告書印刷）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21</w:t>
      </w:r>
    </w:p>
    <w:p w14:paraId="267CE7B2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    17-2</w:t>
      </w:r>
      <w:r w:rsidRPr="00255469">
        <w:rPr>
          <w:rFonts w:hint="eastAsia"/>
          <w:color w:val="auto"/>
        </w:rPr>
        <w:t xml:space="preserve">　年末調整（入力）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22</w:t>
      </w:r>
    </w:p>
    <w:p w14:paraId="20D1599A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    17-3</w:t>
      </w:r>
      <w:r w:rsidRPr="00255469">
        <w:rPr>
          <w:rFonts w:hint="eastAsia"/>
          <w:color w:val="auto"/>
        </w:rPr>
        <w:t xml:space="preserve">　年末調整（税還付金支給明細書）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23</w:t>
      </w:r>
    </w:p>
    <w:p w14:paraId="1A673CCB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    17-4  </w:t>
      </w:r>
      <w:r w:rsidRPr="00255469">
        <w:rPr>
          <w:rFonts w:hint="eastAsia"/>
          <w:color w:val="auto"/>
        </w:rPr>
        <w:t>年末調整（源泉徴収票）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24</w:t>
      </w:r>
    </w:p>
    <w:p w14:paraId="0593F50B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    18  </w:t>
      </w:r>
      <w:r w:rsidRPr="00255469">
        <w:rPr>
          <w:rFonts w:hint="eastAsia"/>
          <w:color w:val="auto"/>
        </w:rPr>
        <w:t>地域手当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25</w:t>
      </w:r>
    </w:p>
    <w:p w14:paraId="182C4A71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    19  </w:t>
      </w:r>
      <w:r w:rsidRPr="00255469">
        <w:rPr>
          <w:rFonts w:hint="eastAsia"/>
          <w:color w:val="auto"/>
        </w:rPr>
        <w:t>調整額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26</w:t>
      </w:r>
    </w:p>
    <w:p w14:paraId="7630814D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    20  </w:t>
      </w:r>
      <w:r w:rsidRPr="00255469">
        <w:rPr>
          <w:rFonts w:hint="eastAsia"/>
          <w:color w:val="auto"/>
        </w:rPr>
        <w:t>資金前渡職員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27</w:t>
      </w:r>
    </w:p>
    <w:p w14:paraId="3DDD6647" w14:textId="77777777" w:rsidR="00343225" w:rsidRPr="00255469" w:rsidRDefault="00343225">
      <w:pPr>
        <w:adjustRightInd/>
        <w:ind w:right="852"/>
        <w:rPr>
          <w:color w:val="auto"/>
        </w:rPr>
      </w:pPr>
      <w:r w:rsidRPr="00255469">
        <w:rPr>
          <w:color w:val="auto"/>
        </w:rPr>
        <w:t xml:space="preserve">        21  </w:t>
      </w:r>
      <w:r w:rsidRPr="00255469">
        <w:rPr>
          <w:rFonts w:hint="eastAsia"/>
          <w:color w:val="auto"/>
        </w:rPr>
        <w:t>パスワードの変更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28</w:t>
      </w:r>
    </w:p>
    <w:p w14:paraId="71A97CA5" w14:textId="6D8B7121" w:rsidR="001F0C21" w:rsidRPr="00255469" w:rsidRDefault="001F0C21">
      <w:pPr>
        <w:adjustRightInd/>
        <w:ind w:right="852"/>
        <w:rPr>
          <w:color w:val="auto"/>
        </w:rPr>
      </w:pPr>
      <w:r w:rsidRPr="00255469">
        <w:rPr>
          <w:rFonts w:hint="eastAsia"/>
          <w:color w:val="auto"/>
        </w:rPr>
        <w:t xml:space="preserve">        </w:t>
      </w:r>
      <w:r w:rsidR="007A2C14" w:rsidRPr="00255469">
        <w:rPr>
          <w:color w:val="auto"/>
        </w:rPr>
        <w:t>2</w:t>
      </w:r>
      <w:r w:rsidR="007A2C14" w:rsidRPr="00255469">
        <w:rPr>
          <w:rFonts w:hint="eastAsia"/>
          <w:color w:val="auto"/>
        </w:rPr>
        <w:t>2</w:t>
      </w:r>
      <w:r w:rsidRPr="00255469">
        <w:rPr>
          <w:color w:val="auto"/>
        </w:rPr>
        <w:t xml:space="preserve">  </w:t>
      </w:r>
      <w:r w:rsidR="007A2C14" w:rsidRPr="00255469">
        <w:rPr>
          <w:rFonts w:hint="eastAsia"/>
          <w:color w:val="auto"/>
        </w:rPr>
        <w:t>マイナンバー</w:t>
      </w:r>
      <w:bookmarkStart w:id="21" w:name="_Hlk191371777"/>
      <w:r w:rsidRPr="00255469">
        <w:rPr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</w:t>
      </w:r>
      <w:bookmarkEnd w:id="21"/>
      <w:r w:rsidRPr="00255469">
        <w:rPr>
          <w:rFonts w:hint="eastAsia"/>
          <w:color w:val="auto"/>
        </w:rPr>
        <w:t>････････････</w:t>
      </w:r>
      <w:bookmarkStart w:id="22" w:name="_Hlk191371794"/>
      <w:r w:rsidRPr="00255469">
        <w:rPr>
          <w:rFonts w:hint="eastAsia"/>
          <w:color w:val="auto"/>
        </w:rPr>
        <w:t>･････････････････</w:t>
      </w:r>
      <w:r w:rsidR="007A2C14" w:rsidRPr="00255469">
        <w:rPr>
          <w:rFonts w:hint="eastAsia"/>
          <w:color w:val="auto"/>
        </w:rPr>
        <w:t>･</w:t>
      </w:r>
      <w:r w:rsidRPr="00255469">
        <w:rPr>
          <w:color w:val="auto"/>
        </w:rPr>
        <w:t>5 -  28</w:t>
      </w:r>
      <w:r w:rsidR="007A2C14" w:rsidRPr="00255469">
        <w:rPr>
          <w:rFonts w:hint="eastAsia"/>
          <w:color w:val="auto"/>
        </w:rPr>
        <w:t>の2</w:t>
      </w:r>
    </w:p>
    <w:bookmarkEnd w:id="22"/>
    <w:p w14:paraId="197FED23" w14:textId="02B4E0EC" w:rsidR="006428A1" w:rsidRPr="00255469" w:rsidRDefault="006428A1">
      <w:pPr>
        <w:adjustRightInd/>
        <w:ind w:right="852"/>
        <w:rPr>
          <w:color w:val="auto"/>
        </w:rPr>
      </w:pPr>
      <w:r w:rsidRPr="00255469">
        <w:rPr>
          <w:rFonts w:hint="eastAsia"/>
          <w:color w:val="auto"/>
        </w:rPr>
        <w:t xml:space="preserve">　　　　23　部分休業等の減額時間入力</w:t>
      </w:r>
      <w:r w:rsidR="00F24739" w:rsidRPr="00255469">
        <w:rPr>
          <w:rFonts w:hint="eastAsia"/>
          <w:color w:val="auto"/>
        </w:rPr>
        <w:t xml:space="preserve"> </w:t>
      </w:r>
      <w:r w:rsidRPr="00255469">
        <w:rPr>
          <w:rFonts w:hint="eastAsia"/>
          <w:color w:val="auto"/>
        </w:rPr>
        <w:t>･･･････････････</w:t>
      </w:r>
      <w:r w:rsidR="00F24739" w:rsidRPr="00255469">
        <w:rPr>
          <w:rFonts w:hint="eastAsia"/>
          <w:color w:val="auto"/>
        </w:rPr>
        <w:t>･･････････････････</w:t>
      </w:r>
      <w:r w:rsidR="00F24739" w:rsidRPr="00255469">
        <w:rPr>
          <w:color w:val="auto"/>
        </w:rPr>
        <w:t>5 -  28</w:t>
      </w:r>
      <w:r w:rsidR="00F24739" w:rsidRPr="00255469">
        <w:rPr>
          <w:rFonts w:hint="eastAsia"/>
          <w:color w:val="auto"/>
        </w:rPr>
        <w:t>の3</w:t>
      </w:r>
    </w:p>
    <w:p w14:paraId="0E1FB164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</w:t>
      </w:r>
      <w:r w:rsidR="00211862" w:rsidRPr="00255469">
        <w:rPr>
          <w:rFonts w:hint="eastAsia"/>
          <w:color w:val="auto"/>
        </w:rPr>
        <w:t xml:space="preserve">  </w:t>
      </w:r>
      <w:r w:rsidRPr="00255469">
        <w:rPr>
          <w:rFonts w:hint="eastAsia"/>
          <w:color w:val="auto"/>
        </w:rPr>
        <w:t xml:space="preserve">　１年間の給与システム入力事項一覧表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29</w:t>
      </w:r>
    </w:p>
    <w:p w14:paraId="70E50F15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  </w:t>
      </w:r>
      <w:r w:rsidRPr="00255469">
        <w:rPr>
          <w:rFonts w:hint="eastAsia"/>
          <w:color w:val="auto"/>
        </w:rPr>
        <w:t>１年間の給与システム出力事項一覧表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30</w:t>
      </w:r>
    </w:p>
    <w:p w14:paraId="1E809CF4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  </w:t>
      </w:r>
      <w:r w:rsidRPr="00255469">
        <w:rPr>
          <w:rFonts w:hint="eastAsia"/>
          <w:color w:val="auto"/>
        </w:rPr>
        <w:t>出力帳票一覧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3</w:t>
      </w:r>
      <w:r w:rsidR="00211862" w:rsidRPr="00255469">
        <w:rPr>
          <w:color w:val="auto"/>
        </w:rPr>
        <w:t>1</w:t>
      </w:r>
    </w:p>
    <w:p w14:paraId="47120E16" w14:textId="77777777" w:rsidR="00343225" w:rsidRPr="00255469" w:rsidRDefault="00604000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</w:t>
      </w:r>
      <w:r w:rsidR="00211862" w:rsidRPr="00255469">
        <w:rPr>
          <w:rFonts w:hint="eastAsia"/>
          <w:color w:val="auto"/>
        </w:rPr>
        <w:t>３</w:t>
      </w:r>
      <w:r w:rsidR="00343225" w:rsidRPr="00255469">
        <w:rPr>
          <w:rFonts w:hint="eastAsia"/>
          <w:color w:val="auto"/>
        </w:rPr>
        <w:t xml:space="preserve">　共済・互助会システム</w:t>
      </w:r>
      <w:r w:rsidR="00343225" w:rsidRPr="00255469">
        <w:rPr>
          <w:color w:val="auto"/>
        </w:rPr>
        <w:t xml:space="preserve">  </w:t>
      </w:r>
    </w:p>
    <w:p w14:paraId="1AB34CD8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 xml:space="preserve">　　</w:t>
      </w:r>
      <w:r w:rsidRPr="00255469">
        <w:rPr>
          <w:color w:val="auto"/>
        </w:rPr>
        <w:t xml:space="preserve">(1) </w:t>
      </w:r>
      <w:r w:rsidRPr="00255469">
        <w:rPr>
          <w:rFonts w:hint="eastAsia"/>
          <w:color w:val="auto"/>
        </w:rPr>
        <w:t>お知らせ画面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34</w:t>
      </w:r>
    </w:p>
    <w:p w14:paraId="6B97AEB1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(2) </w:t>
      </w:r>
      <w:r w:rsidR="00E625E4" w:rsidRPr="00255469">
        <w:rPr>
          <w:rFonts w:hint="eastAsia"/>
          <w:color w:val="auto"/>
        </w:rPr>
        <w:t>共済･</w:t>
      </w:r>
      <w:r w:rsidR="00C947A6" w:rsidRPr="00255469">
        <w:rPr>
          <w:rFonts w:hint="eastAsia"/>
          <w:color w:val="auto"/>
        </w:rPr>
        <w:t>互助会</w:t>
      </w:r>
      <w:r w:rsidRPr="00255469">
        <w:rPr>
          <w:rFonts w:hint="eastAsia"/>
          <w:color w:val="auto"/>
        </w:rPr>
        <w:t>システムログイン後の</w:t>
      </w:r>
      <w:r w:rsidR="00E625E4" w:rsidRPr="00255469">
        <w:rPr>
          <w:rFonts w:hint="eastAsia"/>
          <w:color w:val="auto"/>
        </w:rPr>
        <w:t>共済互助会システム</w:t>
      </w:r>
      <w:r w:rsidRPr="00255469">
        <w:rPr>
          <w:rFonts w:hint="eastAsia"/>
          <w:color w:val="auto"/>
        </w:rPr>
        <w:t>総合メニュー画面</w:t>
      </w:r>
      <w:r w:rsidR="005C5EB5" w:rsidRPr="00255469">
        <w:rPr>
          <w:color w:val="auto"/>
        </w:rPr>
        <w:t xml:space="preserve"> </w:t>
      </w:r>
      <w:r w:rsidRPr="00255469">
        <w:rPr>
          <w:color w:val="auto"/>
        </w:rPr>
        <w:t>5 -  34</w:t>
      </w:r>
    </w:p>
    <w:p w14:paraId="3515AD4B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color w:val="auto"/>
        </w:rPr>
        <w:t xml:space="preserve">    (3) </w:t>
      </w:r>
      <w:r w:rsidRPr="00255469">
        <w:rPr>
          <w:rFonts w:hint="eastAsia"/>
          <w:color w:val="auto"/>
        </w:rPr>
        <w:t>操作の流れ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35</w:t>
      </w:r>
    </w:p>
    <w:p w14:paraId="1BA5ECCA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4779D35B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>第２章　学校事務</w:t>
      </w:r>
      <w:r w:rsidR="00670931" w:rsidRPr="00255469">
        <w:rPr>
          <w:rFonts w:hint="eastAsia"/>
          <w:color w:val="auto"/>
        </w:rPr>
        <w:t>関連</w:t>
      </w:r>
      <w:r w:rsidRPr="00255469">
        <w:rPr>
          <w:rFonts w:hint="eastAsia"/>
          <w:color w:val="auto"/>
        </w:rPr>
        <w:t>用語の解説</w:t>
      </w:r>
      <w:r w:rsidR="005C5EB5" w:rsidRPr="00255469">
        <w:rPr>
          <w:color w:val="auto"/>
        </w:rPr>
        <w:t xml:space="preserve"> </w:t>
      </w:r>
      <w:r w:rsidR="00670931" w:rsidRPr="00255469">
        <w:rPr>
          <w:rFonts w:hint="eastAsia"/>
          <w:color w:val="auto"/>
        </w:rPr>
        <w:t>･････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36</w:t>
      </w:r>
    </w:p>
    <w:p w14:paraId="27AE18F6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5D00531B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>第３章　文書の分類及び保存年限一覧表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51</w:t>
      </w:r>
    </w:p>
    <w:p w14:paraId="7081266C" w14:textId="77777777" w:rsidR="00343225" w:rsidRPr="00255469" w:rsidRDefault="00343225">
      <w:pPr>
        <w:adjustRightInd/>
        <w:rPr>
          <w:rFonts w:hAnsi="Times New Roman" w:cs="Times New Roman"/>
          <w:color w:val="auto"/>
          <w:spacing w:val="2"/>
        </w:rPr>
      </w:pPr>
    </w:p>
    <w:p w14:paraId="25ABE17E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>第４章　物品分類表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62</w:t>
      </w:r>
    </w:p>
    <w:p w14:paraId="4DF653BF" w14:textId="77777777" w:rsidR="00343225" w:rsidRPr="00255469" w:rsidRDefault="00343225">
      <w:pPr>
        <w:adjustRightInd/>
        <w:rPr>
          <w:rFonts w:hAnsi="Times New Roman" w:cs="Times New Roman"/>
          <w:color w:val="auto"/>
          <w:spacing w:val="2"/>
        </w:rPr>
      </w:pPr>
    </w:p>
    <w:p w14:paraId="7DF7B055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>第５章　英文・学籍証明書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67</w:t>
      </w:r>
    </w:p>
    <w:p w14:paraId="2234A6F0" w14:textId="77777777" w:rsidR="00343225" w:rsidRPr="00255469" w:rsidRDefault="00343225">
      <w:pPr>
        <w:adjustRightInd/>
        <w:rPr>
          <w:rFonts w:hAnsi="Times New Roman" w:cs="Times New Roman"/>
          <w:color w:val="auto"/>
          <w:spacing w:val="2"/>
        </w:rPr>
      </w:pPr>
    </w:p>
    <w:p w14:paraId="58F51AFB" w14:textId="77777777" w:rsidR="00343225" w:rsidRPr="00255469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255469">
        <w:rPr>
          <w:rFonts w:hint="eastAsia"/>
          <w:color w:val="auto"/>
        </w:rPr>
        <w:t>第６章　指導要録・質疑応答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70</w:t>
      </w:r>
    </w:p>
    <w:p w14:paraId="4E18E833" w14:textId="77777777" w:rsidR="00343225" w:rsidRPr="00255469" w:rsidRDefault="00343225">
      <w:pPr>
        <w:adjustRightInd/>
        <w:rPr>
          <w:rFonts w:hAnsi="Times New Roman" w:cs="Times New Roman"/>
          <w:color w:val="auto"/>
          <w:spacing w:val="2"/>
        </w:rPr>
      </w:pPr>
    </w:p>
    <w:p w14:paraId="2C90BE47" w14:textId="77777777" w:rsidR="00343225" w:rsidRPr="00255469" w:rsidRDefault="00343225" w:rsidP="007A2C14">
      <w:pPr>
        <w:adjustRightInd/>
        <w:ind w:right="852"/>
        <w:rPr>
          <w:color w:val="auto"/>
        </w:rPr>
      </w:pPr>
      <w:r w:rsidRPr="00255469">
        <w:rPr>
          <w:rFonts w:hint="eastAsia"/>
          <w:color w:val="auto"/>
        </w:rPr>
        <w:t>第７章　教科書事務・質疑応答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72</w:t>
      </w:r>
    </w:p>
    <w:p w14:paraId="0661067E" w14:textId="77777777" w:rsidR="00343225" w:rsidRPr="00255469" w:rsidRDefault="00343225">
      <w:pPr>
        <w:adjustRightInd/>
        <w:ind w:right="852"/>
        <w:rPr>
          <w:color w:val="auto"/>
        </w:rPr>
      </w:pPr>
      <w:r w:rsidRPr="00255469">
        <w:rPr>
          <w:rFonts w:hint="eastAsia"/>
          <w:color w:val="auto"/>
        </w:rPr>
        <w:t>第８章　事務職員研修体系（通知）</w:t>
      </w:r>
      <w:r w:rsidR="005C5EB5" w:rsidRPr="00255469">
        <w:rPr>
          <w:color w:val="auto"/>
        </w:rPr>
        <w:t xml:space="preserve"> </w:t>
      </w:r>
      <w:r w:rsidR="00857203" w:rsidRPr="00255469">
        <w:rPr>
          <w:rFonts w:hint="eastAsia"/>
          <w:color w:val="auto"/>
        </w:rPr>
        <w:t>････････････････････････････････････････</w:t>
      </w:r>
      <w:r w:rsidR="00857203" w:rsidRPr="00255469">
        <w:rPr>
          <w:color w:val="auto"/>
        </w:rPr>
        <w:t xml:space="preserve"> </w:t>
      </w:r>
      <w:r w:rsidRPr="00255469">
        <w:rPr>
          <w:color w:val="auto"/>
        </w:rPr>
        <w:t>5 -  74</w:t>
      </w:r>
    </w:p>
    <w:p w14:paraId="5342B589" w14:textId="49D907E0" w:rsidR="00604000" w:rsidRPr="00255469" w:rsidRDefault="00604000">
      <w:pPr>
        <w:adjustRightInd/>
        <w:ind w:right="852"/>
        <w:rPr>
          <w:color w:val="auto"/>
        </w:rPr>
      </w:pPr>
    </w:p>
    <w:p w14:paraId="260FE68E" w14:textId="4B0CA8AE" w:rsidR="005E03AA" w:rsidRPr="00255469" w:rsidRDefault="005E03AA">
      <w:pPr>
        <w:adjustRightInd/>
        <w:ind w:right="852"/>
        <w:rPr>
          <w:color w:val="auto"/>
        </w:rPr>
      </w:pPr>
    </w:p>
    <w:p w14:paraId="3FB005E9" w14:textId="5EDF884B" w:rsidR="005E03AA" w:rsidRPr="00255469" w:rsidRDefault="005E03AA">
      <w:pPr>
        <w:adjustRightInd/>
        <w:ind w:right="852"/>
        <w:rPr>
          <w:color w:val="auto"/>
        </w:rPr>
      </w:pPr>
    </w:p>
    <w:p w14:paraId="407C9E7B" w14:textId="07D8AA7B" w:rsidR="005E03AA" w:rsidRPr="00255469" w:rsidRDefault="005E03AA">
      <w:pPr>
        <w:adjustRightInd/>
        <w:ind w:right="852"/>
        <w:rPr>
          <w:color w:val="auto"/>
        </w:rPr>
      </w:pPr>
    </w:p>
    <w:p w14:paraId="1E10E356" w14:textId="08EE2BFE" w:rsidR="005E03AA" w:rsidRPr="00255469" w:rsidRDefault="005E03AA">
      <w:pPr>
        <w:adjustRightInd/>
        <w:ind w:right="852"/>
        <w:rPr>
          <w:color w:val="auto"/>
        </w:rPr>
      </w:pPr>
    </w:p>
    <w:p w14:paraId="341A6945" w14:textId="7445462B" w:rsidR="005E03AA" w:rsidRPr="00255469" w:rsidRDefault="005E03AA">
      <w:pPr>
        <w:adjustRightInd/>
        <w:ind w:right="852"/>
        <w:rPr>
          <w:color w:val="auto"/>
        </w:rPr>
      </w:pPr>
    </w:p>
    <w:p w14:paraId="20A1D21D" w14:textId="7B066AFD" w:rsidR="005E03AA" w:rsidRDefault="005E03AA">
      <w:pPr>
        <w:adjustRightInd/>
        <w:ind w:right="852"/>
        <w:rPr>
          <w:color w:val="auto"/>
        </w:rPr>
      </w:pPr>
    </w:p>
    <w:p w14:paraId="40435E8D" w14:textId="738F1DC3" w:rsidR="005E03AA" w:rsidRDefault="005E03AA">
      <w:pPr>
        <w:adjustRightInd/>
        <w:ind w:right="852"/>
        <w:rPr>
          <w:color w:val="auto"/>
        </w:rPr>
      </w:pPr>
    </w:p>
    <w:p w14:paraId="5475BA2C" w14:textId="43741F66" w:rsidR="005E03AA" w:rsidRDefault="005E03AA">
      <w:pPr>
        <w:adjustRightInd/>
        <w:ind w:right="852"/>
        <w:rPr>
          <w:color w:val="auto"/>
        </w:rPr>
      </w:pPr>
    </w:p>
    <w:p w14:paraId="58E557BB" w14:textId="71638C4E" w:rsidR="005E03AA" w:rsidRDefault="005E03AA">
      <w:pPr>
        <w:adjustRightInd/>
        <w:ind w:right="852"/>
        <w:rPr>
          <w:color w:val="auto"/>
        </w:rPr>
      </w:pPr>
    </w:p>
    <w:p w14:paraId="130A7158" w14:textId="12AAEAC1" w:rsidR="005E03AA" w:rsidRDefault="005E03AA">
      <w:pPr>
        <w:adjustRightInd/>
        <w:ind w:right="852"/>
        <w:rPr>
          <w:color w:val="auto"/>
        </w:rPr>
      </w:pPr>
    </w:p>
    <w:p w14:paraId="41FCA0EA" w14:textId="13B610B2" w:rsidR="005E03AA" w:rsidRDefault="005E03AA">
      <w:pPr>
        <w:adjustRightInd/>
        <w:ind w:right="852"/>
        <w:rPr>
          <w:color w:val="auto"/>
        </w:rPr>
      </w:pPr>
    </w:p>
    <w:p w14:paraId="4AAB2E6B" w14:textId="242089BA" w:rsidR="005E03AA" w:rsidRDefault="005E03AA">
      <w:pPr>
        <w:adjustRightInd/>
        <w:ind w:right="852"/>
        <w:rPr>
          <w:color w:val="auto"/>
        </w:rPr>
      </w:pPr>
    </w:p>
    <w:p w14:paraId="0F5069A8" w14:textId="1AF217A4" w:rsidR="005E03AA" w:rsidRDefault="005E03AA">
      <w:pPr>
        <w:adjustRightInd/>
        <w:ind w:right="852"/>
        <w:rPr>
          <w:color w:val="auto"/>
        </w:rPr>
      </w:pPr>
    </w:p>
    <w:p w14:paraId="5481BE9A" w14:textId="1079F37D" w:rsidR="005E03AA" w:rsidRDefault="005E03AA">
      <w:pPr>
        <w:adjustRightInd/>
        <w:ind w:right="852"/>
        <w:rPr>
          <w:color w:val="auto"/>
        </w:rPr>
      </w:pPr>
    </w:p>
    <w:p w14:paraId="317EB836" w14:textId="656DB320" w:rsidR="005E03AA" w:rsidRDefault="005E03AA">
      <w:pPr>
        <w:adjustRightInd/>
        <w:ind w:right="852"/>
        <w:rPr>
          <w:color w:val="auto"/>
        </w:rPr>
      </w:pPr>
    </w:p>
    <w:p w14:paraId="3C7DC5B7" w14:textId="4016D752" w:rsidR="005E03AA" w:rsidRDefault="005E03AA">
      <w:pPr>
        <w:adjustRightInd/>
        <w:ind w:right="852"/>
        <w:rPr>
          <w:color w:val="auto"/>
        </w:rPr>
      </w:pPr>
    </w:p>
    <w:p w14:paraId="474F3676" w14:textId="44E92642" w:rsidR="005E03AA" w:rsidRDefault="005E03AA">
      <w:pPr>
        <w:adjustRightInd/>
        <w:ind w:right="852"/>
        <w:rPr>
          <w:color w:val="auto"/>
        </w:rPr>
      </w:pPr>
    </w:p>
    <w:p w14:paraId="3F6D8034" w14:textId="66DC16A4" w:rsidR="005E03AA" w:rsidRDefault="005E03AA">
      <w:pPr>
        <w:adjustRightInd/>
        <w:ind w:right="852"/>
        <w:rPr>
          <w:color w:val="auto"/>
        </w:rPr>
      </w:pPr>
    </w:p>
    <w:p w14:paraId="245D83EC" w14:textId="329AAF41" w:rsidR="005E03AA" w:rsidRDefault="005E03AA">
      <w:pPr>
        <w:adjustRightInd/>
        <w:ind w:right="852"/>
        <w:rPr>
          <w:color w:val="auto"/>
        </w:rPr>
      </w:pPr>
    </w:p>
    <w:p w14:paraId="73422521" w14:textId="4B975EFF" w:rsidR="005E03AA" w:rsidRDefault="005E03AA">
      <w:pPr>
        <w:adjustRightInd/>
        <w:ind w:right="852"/>
        <w:rPr>
          <w:color w:val="auto"/>
        </w:rPr>
      </w:pPr>
    </w:p>
    <w:p w14:paraId="092427CB" w14:textId="4B175157" w:rsidR="005E03AA" w:rsidRDefault="005E03AA">
      <w:pPr>
        <w:adjustRightInd/>
        <w:ind w:right="852"/>
        <w:rPr>
          <w:color w:val="auto"/>
        </w:rPr>
      </w:pPr>
    </w:p>
    <w:p w14:paraId="58985217" w14:textId="6692343D" w:rsidR="005E03AA" w:rsidRDefault="005E03AA">
      <w:pPr>
        <w:adjustRightInd/>
        <w:ind w:right="852"/>
        <w:rPr>
          <w:color w:val="auto"/>
        </w:rPr>
      </w:pPr>
    </w:p>
    <w:p w14:paraId="11EAF9FB" w14:textId="7E84C249" w:rsidR="005E03AA" w:rsidRDefault="005E03AA">
      <w:pPr>
        <w:adjustRightInd/>
        <w:ind w:right="852"/>
        <w:rPr>
          <w:color w:val="auto"/>
        </w:rPr>
      </w:pPr>
    </w:p>
    <w:p w14:paraId="461E5BE3" w14:textId="15B7E690" w:rsidR="005E03AA" w:rsidRDefault="005E03AA">
      <w:pPr>
        <w:adjustRightInd/>
        <w:ind w:right="852"/>
        <w:rPr>
          <w:color w:val="auto"/>
        </w:rPr>
      </w:pPr>
    </w:p>
    <w:p w14:paraId="4B14E6A6" w14:textId="7BE13AF4" w:rsidR="005E03AA" w:rsidRDefault="005E03AA">
      <w:pPr>
        <w:adjustRightInd/>
        <w:ind w:right="852"/>
        <w:rPr>
          <w:color w:val="auto"/>
        </w:rPr>
      </w:pPr>
    </w:p>
    <w:p w14:paraId="0A9F9BE1" w14:textId="282BB652" w:rsidR="005E03AA" w:rsidRDefault="005E03AA">
      <w:pPr>
        <w:adjustRightInd/>
        <w:ind w:right="852"/>
        <w:rPr>
          <w:color w:val="auto"/>
        </w:rPr>
      </w:pPr>
    </w:p>
    <w:p w14:paraId="2FFE2861" w14:textId="445FDABE" w:rsidR="005E03AA" w:rsidRDefault="005E03AA">
      <w:pPr>
        <w:adjustRightInd/>
        <w:ind w:right="852"/>
        <w:rPr>
          <w:color w:val="auto"/>
        </w:rPr>
      </w:pPr>
    </w:p>
    <w:p w14:paraId="2C578C22" w14:textId="35A7B76A" w:rsidR="005E03AA" w:rsidRDefault="005E03AA">
      <w:pPr>
        <w:adjustRightInd/>
        <w:ind w:right="852"/>
        <w:rPr>
          <w:color w:val="auto"/>
        </w:rPr>
      </w:pPr>
    </w:p>
    <w:p w14:paraId="7E3426C9" w14:textId="31C0DF96" w:rsidR="005E03AA" w:rsidRDefault="005E03AA">
      <w:pPr>
        <w:adjustRightInd/>
        <w:ind w:right="852"/>
        <w:rPr>
          <w:color w:val="auto"/>
        </w:rPr>
      </w:pPr>
    </w:p>
    <w:p w14:paraId="4F4E4CFE" w14:textId="09EC7B67" w:rsidR="005E03AA" w:rsidRDefault="005E03AA">
      <w:pPr>
        <w:adjustRightInd/>
        <w:ind w:right="852"/>
        <w:rPr>
          <w:color w:val="auto"/>
        </w:rPr>
      </w:pPr>
    </w:p>
    <w:p w14:paraId="5046CAB3" w14:textId="46DB1C47" w:rsidR="005E03AA" w:rsidRDefault="005E03AA">
      <w:pPr>
        <w:adjustRightInd/>
        <w:ind w:right="852"/>
        <w:rPr>
          <w:color w:val="auto"/>
        </w:rPr>
      </w:pPr>
    </w:p>
    <w:p w14:paraId="5ED8B52B" w14:textId="3AAB299C" w:rsidR="005E03AA" w:rsidRDefault="005E03AA">
      <w:pPr>
        <w:adjustRightInd/>
        <w:ind w:right="852"/>
        <w:rPr>
          <w:color w:val="auto"/>
        </w:rPr>
      </w:pPr>
    </w:p>
    <w:p w14:paraId="53680A3B" w14:textId="595D5AFD" w:rsidR="005E03AA" w:rsidRDefault="005E03AA">
      <w:pPr>
        <w:adjustRightInd/>
        <w:ind w:right="852"/>
        <w:rPr>
          <w:color w:val="auto"/>
        </w:rPr>
      </w:pPr>
    </w:p>
    <w:p w14:paraId="6D7888C7" w14:textId="44243793" w:rsidR="005E03AA" w:rsidRDefault="005E03AA">
      <w:pPr>
        <w:adjustRightInd/>
        <w:ind w:right="852"/>
        <w:rPr>
          <w:color w:val="auto"/>
        </w:rPr>
      </w:pPr>
    </w:p>
    <w:p w14:paraId="3C74D0DA" w14:textId="687D1BDA" w:rsidR="005E03AA" w:rsidRDefault="005E03AA">
      <w:pPr>
        <w:adjustRightInd/>
        <w:ind w:right="852"/>
        <w:rPr>
          <w:color w:val="auto"/>
        </w:rPr>
      </w:pPr>
    </w:p>
    <w:p w14:paraId="22A2602D" w14:textId="4A5059FE" w:rsidR="005E03AA" w:rsidRDefault="005E03AA">
      <w:pPr>
        <w:adjustRightInd/>
        <w:ind w:right="852"/>
        <w:rPr>
          <w:color w:val="auto"/>
        </w:rPr>
      </w:pPr>
    </w:p>
    <w:p w14:paraId="07992F3B" w14:textId="1AB5A8A0" w:rsidR="005E03AA" w:rsidRDefault="005E03AA">
      <w:pPr>
        <w:adjustRightInd/>
        <w:ind w:right="852"/>
        <w:rPr>
          <w:color w:val="auto"/>
        </w:rPr>
      </w:pPr>
    </w:p>
    <w:p w14:paraId="4612D2D3" w14:textId="5B2EB42E" w:rsidR="005E03AA" w:rsidRDefault="005E03AA">
      <w:pPr>
        <w:adjustRightInd/>
        <w:ind w:right="852"/>
        <w:rPr>
          <w:color w:val="auto"/>
        </w:rPr>
      </w:pPr>
    </w:p>
    <w:p w14:paraId="29C32626" w14:textId="3E9B46B0" w:rsidR="005E03AA" w:rsidRDefault="005E03AA">
      <w:pPr>
        <w:adjustRightInd/>
        <w:ind w:right="852"/>
        <w:rPr>
          <w:color w:val="auto"/>
        </w:rPr>
      </w:pPr>
    </w:p>
    <w:p w14:paraId="65F3A155" w14:textId="4E811A16" w:rsidR="005E03AA" w:rsidRDefault="005E03AA">
      <w:pPr>
        <w:adjustRightInd/>
        <w:ind w:right="852"/>
        <w:rPr>
          <w:color w:val="auto"/>
        </w:rPr>
      </w:pPr>
    </w:p>
    <w:p w14:paraId="49D2A086" w14:textId="3065090D" w:rsidR="005E03AA" w:rsidRDefault="005E03AA">
      <w:pPr>
        <w:adjustRightInd/>
        <w:ind w:right="852"/>
        <w:rPr>
          <w:color w:val="auto"/>
        </w:rPr>
      </w:pPr>
    </w:p>
    <w:p w14:paraId="2F18FF6E" w14:textId="77777777" w:rsidR="005E03AA" w:rsidRPr="006824A1" w:rsidRDefault="005E03AA">
      <w:pPr>
        <w:adjustRightInd/>
        <w:ind w:right="852"/>
        <w:rPr>
          <w:color w:val="auto"/>
        </w:rPr>
      </w:pPr>
    </w:p>
    <w:sectPr w:rsidR="005E03AA" w:rsidRPr="006824A1">
      <w:type w:val="continuous"/>
      <w:pgSz w:w="11906" w:h="16838"/>
      <w:pgMar w:top="1418" w:right="1134" w:bottom="1418" w:left="1134" w:header="720" w:footer="720" w:gutter="0"/>
      <w:pgNumType w:start="1"/>
      <w:cols w:space="720"/>
      <w:noEndnote/>
      <w:docGrid w:type="linesAndChars" w:linePitch="318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26E7C" w14:textId="77777777" w:rsidR="005A1522" w:rsidRDefault="005A1522">
      <w:r>
        <w:separator/>
      </w:r>
    </w:p>
  </w:endnote>
  <w:endnote w:type="continuationSeparator" w:id="0">
    <w:p w14:paraId="30075EE7" w14:textId="77777777" w:rsidR="005A1522" w:rsidRDefault="005A1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CBC9C" w14:textId="77777777" w:rsidR="005A1522" w:rsidRDefault="005A1522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FB0A4E3" w14:textId="77777777" w:rsidR="005A1522" w:rsidRDefault="005A15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852"/>
  <w:hyphenationZone w:val="0"/>
  <w:drawingGridHorizontalSpacing w:val="819"/>
  <w:drawingGridVerticalSpacing w:val="318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922"/>
    <w:rsid w:val="00010EF6"/>
    <w:rsid w:val="000150D7"/>
    <w:rsid w:val="00034922"/>
    <w:rsid w:val="000362BC"/>
    <w:rsid w:val="0004481A"/>
    <w:rsid w:val="00090CDB"/>
    <w:rsid w:val="000A660A"/>
    <w:rsid w:val="000B71A3"/>
    <w:rsid w:val="000D7E6F"/>
    <w:rsid w:val="000F0D8B"/>
    <w:rsid w:val="000F35E0"/>
    <w:rsid w:val="000F5F60"/>
    <w:rsid w:val="00104D56"/>
    <w:rsid w:val="001225B3"/>
    <w:rsid w:val="0012322F"/>
    <w:rsid w:val="00123AE7"/>
    <w:rsid w:val="00142B8B"/>
    <w:rsid w:val="00144837"/>
    <w:rsid w:val="00145EC0"/>
    <w:rsid w:val="0016254E"/>
    <w:rsid w:val="00166959"/>
    <w:rsid w:val="0017598C"/>
    <w:rsid w:val="00181A55"/>
    <w:rsid w:val="001B5944"/>
    <w:rsid w:val="001B63C9"/>
    <w:rsid w:val="001E5448"/>
    <w:rsid w:val="001F0C21"/>
    <w:rsid w:val="0021014A"/>
    <w:rsid w:val="00211862"/>
    <w:rsid w:val="00222D2A"/>
    <w:rsid w:val="0022356D"/>
    <w:rsid w:val="0023539A"/>
    <w:rsid w:val="00237FF0"/>
    <w:rsid w:val="00240822"/>
    <w:rsid w:val="00255469"/>
    <w:rsid w:val="00274D8A"/>
    <w:rsid w:val="002866C3"/>
    <w:rsid w:val="002900E8"/>
    <w:rsid w:val="00290A9B"/>
    <w:rsid w:val="002A027A"/>
    <w:rsid w:val="002A4B67"/>
    <w:rsid w:val="002B5CD6"/>
    <w:rsid w:val="002B6317"/>
    <w:rsid w:val="002C49DA"/>
    <w:rsid w:val="002C68A2"/>
    <w:rsid w:val="002D5774"/>
    <w:rsid w:val="002E0DAE"/>
    <w:rsid w:val="002E59F7"/>
    <w:rsid w:val="002F4425"/>
    <w:rsid w:val="003006DB"/>
    <w:rsid w:val="00343225"/>
    <w:rsid w:val="003471C5"/>
    <w:rsid w:val="00351494"/>
    <w:rsid w:val="00390094"/>
    <w:rsid w:val="003D5946"/>
    <w:rsid w:val="003E5024"/>
    <w:rsid w:val="003F7F02"/>
    <w:rsid w:val="004000B6"/>
    <w:rsid w:val="00422F35"/>
    <w:rsid w:val="00424D80"/>
    <w:rsid w:val="00427CB9"/>
    <w:rsid w:val="00433878"/>
    <w:rsid w:val="004340F9"/>
    <w:rsid w:val="00434396"/>
    <w:rsid w:val="00442B3E"/>
    <w:rsid w:val="004505D5"/>
    <w:rsid w:val="00456251"/>
    <w:rsid w:val="004570DB"/>
    <w:rsid w:val="00477D47"/>
    <w:rsid w:val="004850D3"/>
    <w:rsid w:val="004A7C1C"/>
    <w:rsid w:val="004B093E"/>
    <w:rsid w:val="004C4697"/>
    <w:rsid w:val="004D088A"/>
    <w:rsid w:val="004F7440"/>
    <w:rsid w:val="0051050E"/>
    <w:rsid w:val="00513C98"/>
    <w:rsid w:val="00515007"/>
    <w:rsid w:val="005160C1"/>
    <w:rsid w:val="00525726"/>
    <w:rsid w:val="00535D70"/>
    <w:rsid w:val="0054164C"/>
    <w:rsid w:val="00547F4E"/>
    <w:rsid w:val="00572B56"/>
    <w:rsid w:val="0057336C"/>
    <w:rsid w:val="005A1522"/>
    <w:rsid w:val="005C0386"/>
    <w:rsid w:val="005C0A34"/>
    <w:rsid w:val="005C5EB5"/>
    <w:rsid w:val="005D2710"/>
    <w:rsid w:val="005D35FF"/>
    <w:rsid w:val="005D7D1E"/>
    <w:rsid w:val="005E03AA"/>
    <w:rsid w:val="005E082B"/>
    <w:rsid w:val="005F102F"/>
    <w:rsid w:val="00604000"/>
    <w:rsid w:val="00612A3D"/>
    <w:rsid w:val="00620452"/>
    <w:rsid w:val="006428A1"/>
    <w:rsid w:val="00645922"/>
    <w:rsid w:val="00656C6D"/>
    <w:rsid w:val="00664F81"/>
    <w:rsid w:val="00670931"/>
    <w:rsid w:val="00671761"/>
    <w:rsid w:val="006824A1"/>
    <w:rsid w:val="006A2FE9"/>
    <w:rsid w:val="006A5C0F"/>
    <w:rsid w:val="006B4088"/>
    <w:rsid w:val="006B7493"/>
    <w:rsid w:val="006C7A15"/>
    <w:rsid w:val="006D1303"/>
    <w:rsid w:val="006E62C8"/>
    <w:rsid w:val="00706620"/>
    <w:rsid w:val="0071075D"/>
    <w:rsid w:val="0074168B"/>
    <w:rsid w:val="00741B26"/>
    <w:rsid w:val="007435B1"/>
    <w:rsid w:val="00752253"/>
    <w:rsid w:val="00757383"/>
    <w:rsid w:val="007A2C14"/>
    <w:rsid w:val="007A30C3"/>
    <w:rsid w:val="007B42A0"/>
    <w:rsid w:val="007C5E82"/>
    <w:rsid w:val="007C6288"/>
    <w:rsid w:val="007E0826"/>
    <w:rsid w:val="007F2A03"/>
    <w:rsid w:val="007F611E"/>
    <w:rsid w:val="008254E1"/>
    <w:rsid w:val="00847E05"/>
    <w:rsid w:val="00853CA6"/>
    <w:rsid w:val="00857203"/>
    <w:rsid w:val="00860F03"/>
    <w:rsid w:val="00863774"/>
    <w:rsid w:val="00873B91"/>
    <w:rsid w:val="008A13D1"/>
    <w:rsid w:val="008D28BD"/>
    <w:rsid w:val="008E5386"/>
    <w:rsid w:val="008E7D3C"/>
    <w:rsid w:val="008F26DE"/>
    <w:rsid w:val="008F4CE6"/>
    <w:rsid w:val="00911A93"/>
    <w:rsid w:val="00912190"/>
    <w:rsid w:val="00924002"/>
    <w:rsid w:val="009514C0"/>
    <w:rsid w:val="0095403F"/>
    <w:rsid w:val="00955098"/>
    <w:rsid w:val="0095561C"/>
    <w:rsid w:val="00957DC6"/>
    <w:rsid w:val="00970193"/>
    <w:rsid w:val="00974C19"/>
    <w:rsid w:val="00984D44"/>
    <w:rsid w:val="00984E18"/>
    <w:rsid w:val="009850F1"/>
    <w:rsid w:val="00990623"/>
    <w:rsid w:val="00991164"/>
    <w:rsid w:val="009A370A"/>
    <w:rsid w:val="009C0BA2"/>
    <w:rsid w:val="009D541B"/>
    <w:rsid w:val="009D6221"/>
    <w:rsid w:val="009F0ED3"/>
    <w:rsid w:val="00A25572"/>
    <w:rsid w:val="00A60CFD"/>
    <w:rsid w:val="00A71B9F"/>
    <w:rsid w:val="00A731AE"/>
    <w:rsid w:val="00AA183C"/>
    <w:rsid w:val="00AA19C2"/>
    <w:rsid w:val="00AB034D"/>
    <w:rsid w:val="00AB5476"/>
    <w:rsid w:val="00AC55BA"/>
    <w:rsid w:val="00AD787E"/>
    <w:rsid w:val="00B01380"/>
    <w:rsid w:val="00B13E25"/>
    <w:rsid w:val="00B14010"/>
    <w:rsid w:val="00B234D2"/>
    <w:rsid w:val="00B36015"/>
    <w:rsid w:val="00B55882"/>
    <w:rsid w:val="00B931E0"/>
    <w:rsid w:val="00B97683"/>
    <w:rsid w:val="00BA170D"/>
    <w:rsid w:val="00BB0AFC"/>
    <w:rsid w:val="00BC18A4"/>
    <w:rsid w:val="00BC49C1"/>
    <w:rsid w:val="00BC7B8D"/>
    <w:rsid w:val="00BD2635"/>
    <w:rsid w:val="00BD43B0"/>
    <w:rsid w:val="00BD49CC"/>
    <w:rsid w:val="00BE58AC"/>
    <w:rsid w:val="00BF6F1E"/>
    <w:rsid w:val="00C14869"/>
    <w:rsid w:val="00C32D5B"/>
    <w:rsid w:val="00C6438A"/>
    <w:rsid w:val="00C66965"/>
    <w:rsid w:val="00C6740C"/>
    <w:rsid w:val="00C70BED"/>
    <w:rsid w:val="00C732DC"/>
    <w:rsid w:val="00C9401A"/>
    <w:rsid w:val="00C947A6"/>
    <w:rsid w:val="00CA58DA"/>
    <w:rsid w:val="00CB4B4F"/>
    <w:rsid w:val="00CC617C"/>
    <w:rsid w:val="00CD7977"/>
    <w:rsid w:val="00D12432"/>
    <w:rsid w:val="00D24F6E"/>
    <w:rsid w:val="00D33F18"/>
    <w:rsid w:val="00D435FD"/>
    <w:rsid w:val="00D920A4"/>
    <w:rsid w:val="00DB0B6D"/>
    <w:rsid w:val="00DD36D3"/>
    <w:rsid w:val="00DD5E6F"/>
    <w:rsid w:val="00DD7A40"/>
    <w:rsid w:val="00E03755"/>
    <w:rsid w:val="00E049EC"/>
    <w:rsid w:val="00E1264D"/>
    <w:rsid w:val="00E333C1"/>
    <w:rsid w:val="00E4381B"/>
    <w:rsid w:val="00E532AB"/>
    <w:rsid w:val="00E625E4"/>
    <w:rsid w:val="00E67FB3"/>
    <w:rsid w:val="00E7659D"/>
    <w:rsid w:val="00E8071F"/>
    <w:rsid w:val="00E85120"/>
    <w:rsid w:val="00EA1D36"/>
    <w:rsid w:val="00EB69BD"/>
    <w:rsid w:val="00F00D34"/>
    <w:rsid w:val="00F24739"/>
    <w:rsid w:val="00F27C37"/>
    <w:rsid w:val="00F36FED"/>
    <w:rsid w:val="00F4726B"/>
    <w:rsid w:val="00F64A95"/>
    <w:rsid w:val="00F710BA"/>
    <w:rsid w:val="00F84AC4"/>
    <w:rsid w:val="00F91DA1"/>
    <w:rsid w:val="00F945E6"/>
    <w:rsid w:val="00FA2CE7"/>
    <w:rsid w:val="00FD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633000"/>
  <w15:chartTrackingRefBased/>
  <w15:docId w15:val="{E90A20F8-1400-41D0-BB55-33D205A37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1"/>
      <w:vertAlign w:val="superscript"/>
    </w:rPr>
  </w:style>
  <w:style w:type="character" w:customStyle="1" w:styleId="a4">
    <w:name w:val="脚注ｴﾘｱ(標準)"/>
    <w:uiPriority w:val="99"/>
  </w:style>
  <w:style w:type="paragraph" w:styleId="a5">
    <w:name w:val="header"/>
    <w:basedOn w:val="a"/>
    <w:link w:val="a6"/>
    <w:uiPriority w:val="99"/>
    <w:unhideWhenUsed/>
    <w:rsid w:val="00645922"/>
    <w:pPr>
      <w:tabs>
        <w:tab w:val="center" w:pos="4252"/>
        <w:tab w:val="right" w:pos="8504"/>
      </w:tabs>
      <w:snapToGrid w:val="0"/>
    </w:pPr>
    <w:rPr>
      <w:rFonts w:hAnsi="Times New Roman" w:cs="Times New Roman"/>
      <w:lang w:val="x-none" w:eastAsia="x-none"/>
    </w:rPr>
  </w:style>
  <w:style w:type="character" w:customStyle="1" w:styleId="a6">
    <w:name w:val="ヘッダー (文字)"/>
    <w:link w:val="a5"/>
    <w:uiPriority w:val="99"/>
    <w:locked/>
    <w:rsid w:val="00645922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7">
    <w:name w:val="footer"/>
    <w:basedOn w:val="a"/>
    <w:link w:val="a8"/>
    <w:uiPriority w:val="99"/>
    <w:unhideWhenUsed/>
    <w:rsid w:val="00645922"/>
    <w:pPr>
      <w:tabs>
        <w:tab w:val="center" w:pos="4252"/>
        <w:tab w:val="right" w:pos="8504"/>
      </w:tabs>
      <w:snapToGrid w:val="0"/>
    </w:pPr>
    <w:rPr>
      <w:rFonts w:hAnsi="Times New Roman" w:cs="Times New Roman"/>
      <w:lang w:val="x-none" w:eastAsia="x-none"/>
    </w:rPr>
  </w:style>
  <w:style w:type="character" w:customStyle="1" w:styleId="a8">
    <w:name w:val="フッター (文字)"/>
    <w:link w:val="a7"/>
    <w:uiPriority w:val="99"/>
    <w:locked/>
    <w:rsid w:val="00645922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974C19"/>
    <w:rPr>
      <w:rFonts w:ascii="Arial" w:eastAsia="ＭＳ ゴシック" w:hAnsi="Arial" w:cs="Times New Roman"/>
      <w:sz w:val="18"/>
      <w:szCs w:val="18"/>
      <w:lang w:val="x-none" w:eastAsia="x-none"/>
    </w:rPr>
  </w:style>
  <w:style w:type="character" w:customStyle="1" w:styleId="aa">
    <w:name w:val="吹き出し (文字)"/>
    <w:link w:val="a9"/>
    <w:uiPriority w:val="99"/>
    <w:semiHidden/>
    <w:rsid w:val="00974C19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A0F4F-A326-48DC-BC4A-4B4D3780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11</Pages>
  <Words>3661</Words>
  <Characters>20869</Characters>
  <Application>Microsoft Office Word</Application>
  <DocSecurity>0</DocSecurity>
  <Lines>173</Lines>
  <Paragraphs>48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目次</vt:lpstr>
    </vt:vector>
  </TitlesOfParts>
  <Company/>
  <LinksUpToDate>false</LinksUpToDate>
  <CharactersWithSpaces>24482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目次</dc:title>
  <dc:subject/>
  <dc:creator>user</dc:creator>
  <cp:keywords/>
  <cp:lastModifiedBy>113</cp:lastModifiedBy>
  <cp:revision>9</cp:revision>
  <cp:lastPrinted>2025-03-01T06:27:00Z</cp:lastPrinted>
  <dcterms:created xsi:type="dcterms:W3CDTF">2025-03-01T06:17:00Z</dcterms:created>
  <dcterms:modified xsi:type="dcterms:W3CDTF">2026-05-13T05:28:00Z</dcterms:modified>
</cp:coreProperties>
</file>